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ED" w:rsidRPr="007227ED" w:rsidRDefault="007227ED" w:rsidP="007227ED">
      <w:pPr>
        <w:spacing w:after="0" w:line="480" w:lineRule="auto"/>
        <w:rPr>
          <w:rFonts w:ascii="Franklin Gothic Medium" w:eastAsia="Times New Roman" w:hAnsi="Franklin Gothic Medium" w:cs="Times New Roman"/>
          <w:sz w:val="28"/>
          <w:szCs w:val="28"/>
        </w:rPr>
      </w:pPr>
      <w:r w:rsidRPr="007227ED">
        <w:rPr>
          <w:rFonts w:ascii="Franklin Gothic Medium" w:eastAsia="Times New Roman" w:hAnsi="Franklin Gothic Medium" w:cs="Times New Roman"/>
          <w:sz w:val="28"/>
          <w:szCs w:val="28"/>
          <w:lang w:val="es-ES"/>
        </w:rPr>
        <w:t>Homilía Domingo de Ramos 4-5-20 Vernon, Quanah y Crowell</w:t>
      </w:r>
      <w:r w:rsidRPr="007227ED">
        <w:rPr>
          <w:rFonts w:ascii="Franklin Gothic Medium" w:eastAsia="Times New Roman" w:hAnsi="Franklin Gothic Medium" w:cs="Times New Roman"/>
          <w:sz w:val="28"/>
          <w:szCs w:val="28"/>
          <w:lang w:val="es-ES"/>
        </w:rPr>
        <w:br/>
        <w:t>Cuando tomé homilética en el seminario, se nos dijo que mantuviéramos cortas las homilías del Domingo de Ramos. Las lecturas del Evangelio deberían ser la homilía. Les pediría a todos nuestros feligreses que lean la lección del Evangelio esta semana lentamente y en oración debido a las circunstancias especiales en las que nos ha metido esta pandemia.</w:t>
      </w:r>
      <w:r w:rsidRPr="007227ED">
        <w:rPr>
          <w:rFonts w:ascii="Franklin Gothic Medium" w:eastAsia="Times New Roman" w:hAnsi="Franklin Gothic Medium" w:cs="Times New Roman"/>
          <w:sz w:val="28"/>
          <w:szCs w:val="28"/>
          <w:lang w:val="es-ES"/>
        </w:rPr>
        <w:br/>
        <w:t>Entonces, con eso en mente, solo haré un punto: la multitud que recibió a Jesús en Jerusalén fue la misma multitud que pidió su crucifixión solo cinco días después. Esto tiene que ser cierto o tenemos que creer que toda la población de Jerusalén quedó vacante y fue reemplazada por una población completamente nueva.</w:t>
      </w:r>
      <w:r w:rsidRPr="007227ED">
        <w:rPr>
          <w:rFonts w:ascii="Franklin Gothic Medium" w:eastAsia="Times New Roman" w:hAnsi="Franklin Gothic Medium" w:cs="Times New Roman"/>
          <w:sz w:val="28"/>
          <w:szCs w:val="28"/>
          <w:lang w:val="es-ES"/>
        </w:rPr>
        <w:br/>
        <w:t>Este punto debería darnos una pausa cuando nos consideramos superiores de alguna manera a las personas de hace 2000 años que fueron cómplices de la muerte de Jesús. NO somos superiores a ellos. Simplemente tenemos el conocimiento de quién era realmente Jesús. Nos hubiéramos comportado exactamente de la misma manera que esas personas hicieron todos esos cientos de años atrás si hubiéramos estado allí.</w:t>
      </w:r>
      <w:r w:rsidRPr="007227ED">
        <w:rPr>
          <w:rFonts w:ascii="Franklin Gothic Medium" w:eastAsia="Times New Roman" w:hAnsi="Franklin Gothic Medium" w:cs="Times New Roman"/>
          <w:sz w:val="28"/>
          <w:szCs w:val="28"/>
          <w:lang w:val="es-ES"/>
        </w:rPr>
        <w:br/>
        <w:t>Nos corresponde recordar esto durante toda la Semana Santa. Es por eso que la Iglesia da el papel de la multitud a la congregación, para que recordemos y meditemos sobre quién crucificó a Jesús. Fuimos nosotros.</w:t>
      </w:r>
      <w:r w:rsidRPr="007227ED">
        <w:rPr>
          <w:rFonts w:ascii="Franklin Gothic Medium" w:eastAsia="Times New Roman" w:hAnsi="Franklin Gothic Medium" w:cs="Times New Roman"/>
          <w:sz w:val="28"/>
          <w:szCs w:val="28"/>
          <w:lang w:val="es-ES"/>
        </w:rPr>
        <w:br/>
      </w:r>
      <w:r w:rsidRPr="007227ED">
        <w:rPr>
          <w:rFonts w:ascii="Franklin Gothic Medium" w:eastAsia="Times New Roman" w:hAnsi="Franklin Gothic Medium" w:cs="Times New Roman"/>
          <w:sz w:val="28"/>
          <w:szCs w:val="28"/>
          <w:lang w:val="es-ES"/>
        </w:rPr>
        <w:lastRenderedPageBreak/>
        <w:t>Este año es especialmente difícil para nosotros. Uno que esperamos no se repita. Pero, en cierto sentido, tenemos la oportunidad de participar en la Pasión de Nuestro Señor de una manera diferente: no solo metafóricamente, sino en realidad. La Iglesia está de luto, no solo por aquellos que han muerto, sino porque (con suerte) por un corto tiempo se nos niega recibir el Santísimo Sacramento.</w:t>
      </w:r>
      <w:r w:rsidRPr="007227ED">
        <w:rPr>
          <w:rFonts w:ascii="Franklin Gothic Medium" w:eastAsia="Times New Roman" w:hAnsi="Franklin Gothic Medium" w:cs="Times New Roman"/>
          <w:sz w:val="28"/>
          <w:szCs w:val="28"/>
          <w:lang w:val="es-ES"/>
        </w:rPr>
        <w:br/>
        <w:t>Recuerde que la Iglesia ha pasado por esto antes. Ha habido plagas en el pasado, tanto en la antigüedad como en los tiempos modernos. Pero tenemos suerte porque tenemos un conocimiento más profundo de la microbiología y la medicina que las personas en el pasado no poseían.</w:t>
      </w:r>
      <w:r w:rsidRPr="007227ED">
        <w:rPr>
          <w:rFonts w:ascii="Franklin Gothic Medium" w:eastAsia="Times New Roman" w:hAnsi="Franklin Gothic Medium" w:cs="Times New Roman"/>
          <w:sz w:val="28"/>
          <w:szCs w:val="28"/>
          <w:lang w:val="es-ES"/>
        </w:rPr>
        <w:br/>
        <w:t>Por favor, comprenda que, como su pastor, yo también estoy de luto. Los extraño a todos y espero con ansias cuándo podremos volver a adorar juntos como Nuestro Señor pretendía.</w:t>
      </w:r>
    </w:p>
    <w:p w:rsidR="000E3070" w:rsidRPr="007227ED" w:rsidRDefault="000E3070" w:rsidP="007227ED">
      <w:pPr>
        <w:spacing w:line="480" w:lineRule="auto"/>
        <w:rPr>
          <w:rFonts w:ascii="Franklin Gothic Medium" w:hAnsi="Franklin Gothic Medium"/>
          <w:sz w:val="28"/>
          <w:szCs w:val="28"/>
        </w:rPr>
      </w:pPr>
    </w:p>
    <w:sectPr w:rsidR="000E3070" w:rsidRPr="007227ED" w:rsidSect="000E3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7227ED"/>
    <w:rsid w:val="00001E8C"/>
    <w:rsid w:val="0000278D"/>
    <w:rsid w:val="00002FDE"/>
    <w:rsid w:val="000038C1"/>
    <w:rsid w:val="00006FA8"/>
    <w:rsid w:val="00007C2D"/>
    <w:rsid w:val="000120BB"/>
    <w:rsid w:val="000128ED"/>
    <w:rsid w:val="00014486"/>
    <w:rsid w:val="000155E5"/>
    <w:rsid w:val="000157E9"/>
    <w:rsid w:val="00017187"/>
    <w:rsid w:val="00021335"/>
    <w:rsid w:val="00025591"/>
    <w:rsid w:val="00026423"/>
    <w:rsid w:val="000266D5"/>
    <w:rsid w:val="00026BA6"/>
    <w:rsid w:val="00026DDD"/>
    <w:rsid w:val="000301C0"/>
    <w:rsid w:val="000301FF"/>
    <w:rsid w:val="00031F1C"/>
    <w:rsid w:val="00032D88"/>
    <w:rsid w:val="00037090"/>
    <w:rsid w:val="000376B6"/>
    <w:rsid w:val="00040FC3"/>
    <w:rsid w:val="00042345"/>
    <w:rsid w:val="00042A73"/>
    <w:rsid w:val="000521BE"/>
    <w:rsid w:val="000528F6"/>
    <w:rsid w:val="00054285"/>
    <w:rsid w:val="0005496D"/>
    <w:rsid w:val="00054A1E"/>
    <w:rsid w:val="000557A2"/>
    <w:rsid w:val="00061DAB"/>
    <w:rsid w:val="000628B8"/>
    <w:rsid w:val="00064FC9"/>
    <w:rsid w:val="00065FED"/>
    <w:rsid w:val="00066B5D"/>
    <w:rsid w:val="00067FB0"/>
    <w:rsid w:val="000721FA"/>
    <w:rsid w:val="000729F4"/>
    <w:rsid w:val="00073C13"/>
    <w:rsid w:val="00076BA3"/>
    <w:rsid w:val="00077B82"/>
    <w:rsid w:val="000821D2"/>
    <w:rsid w:val="00083C3F"/>
    <w:rsid w:val="000854C4"/>
    <w:rsid w:val="00085ACE"/>
    <w:rsid w:val="0008767D"/>
    <w:rsid w:val="00087723"/>
    <w:rsid w:val="00087B65"/>
    <w:rsid w:val="000903B6"/>
    <w:rsid w:val="0009226B"/>
    <w:rsid w:val="000931AE"/>
    <w:rsid w:val="00093760"/>
    <w:rsid w:val="0009478D"/>
    <w:rsid w:val="000948E6"/>
    <w:rsid w:val="00095509"/>
    <w:rsid w:val="000A1119"/>
    <w:rsid w:val="000A19BA"/>
    <w:rsid w:val="000A29D3"/>
    <w:rsid w:val="000A3C6F"/>
    <w:rsid w:val="000A3CBF"/>
    <w:rsid w:val="000A4374"/>
    <w:rsid w:val="000A4D75"/>
    <w:rsid w:val="000B033A"/>
    <w:rsid w:val="000B3C4A"/>
    <w:rsid w:val="000B42A4"/>
    <w:rsid w:val="000B4B2C"/>
    <w:rsid w:val="000B681D"/>
    <w:rsid w:val="000B7A2E"/>
    <w:rsid w:val="000C1E24"/>
    <w:rsid w:val="000C7EE9"/>
    <w:rsid w:val="000D2059"/>
    <w:rsid w:val="000D221D"/>
    <w:rsid w:val="000D23F7"/>
    <w:rsid w:val="000D253A"/>
    <w:rsid w:val="000D2606"/>
    <w:rsid w:val="000D2FBA"/>
    <w:rsid w:val="000D3FAE"/>
    <w:rsid w:val="000D4BE8"/>
    <w:rsid w:val="000D52B7"/>
    <w:rsid w:val="000D64ED"/>
    <w:rsid w:val="000D7F0C"/>
    <w:rsid w:val="000E0C5A"/>
    <w:rsid w:val="000E3070"/>
    <w:rsid w:val="000E42B2"/>
    <w:rsid w:val="000E50FA"/>
    <w:rsid w:val="000E5155"/>
    <w:rsid w:val="000E560F"/>
    <w:rsid w:val="000E5A12"/>
    <w:rsid w:val="000E5A4E"/>
    <w:rsid w:val="000E6308"/>
    <w:rsid w:val="000F1F6B"/>
    <w:rsid w:val="000F233F"/>
    <w:rsid w:val="000F26EA"/>
    <w:rsid w:val="000F325B"/>
    <w:rsid w:val="000F3574"/>
    <w:rsid w:val="000F3A5C"/>
    <w:rsid w:val="000F3DF7"/>
    <w:rsid w:val="000F4517"/>
    <w:rsid w:val="000F56C5"/>
    <w:rsid w:val="000F5F2C"/>
    <w:rsid w:val="000F796C"/>
    <w:rsid w:val="001003B6"/>
    <w:rsid w:val="00101E5F"/>
    <w:rsid w:val="00104EBD"/>
    <w:rsid w:val="00104EBE"/>
    <w:rsid w:val="00106013"/>
    <w:rsid w:val="00106397"/>
    <w:rsid w:val="00106863"/>
    <w:rsid w:val="00106A8B"/>
    <w:rsid w:val="00113C0F"/>
    <w:rsid w:val="001141FA"/>
    <w:rsid w:val="001146F5"/>
    <w:rsid w:val="00115910"/>
    <w:rsid w:val="00115D56"/>
    <w:rsid w:val="00117123"/>
    <w:rsid w:val="001175CA"/>
    <w:rsid w:val="001204F0"/>
    <w:rsid w:val="00120AAB"/>
    <w:rsid w:val="00121E18"/>
    <w:rsid w:val="00121F13"/>
    <w:rsid w:val="0012251D"/>
    <w:rsid w:val="00122729"/>
    <w:rsid w:val="00124C4D"/>
    <w:rsid w:val="00125559"/>
    <w:rsid w:val="00126964"/>
    <w:rsid w:val="001269C8"/>
    <w:rsid w:val="00127618"/>
    <w:rsid w:val="0013290A"/>
    <w:rsid w:val="00132D07"/>
    <w:rsid w:val="00133270"/>
    <w:rsid w:val="00133A65"/>
    <w:rsid w:val="001351E3"/>
    <w:rsid w:val="00135463"/>
    <w:rsid w:val="00135ABC"/>
    <w:rsid w:val="00135D3B"/>
    <w:rsid w:val="001364A0"/>
    <w:rsid w:val="0013673C"/>
    <w:rsid w:val="00140721"/>
    <w:rsid w:val="00142EC2"/>
    <w:rsid w:val="00143DD6"/>
    <w:rsid w:val="001441CA"/>
    <w:rsid w:val="00144536"/>
    <w:rsid w:val="00144999"/>
    <w:rsid w:val="00147EE5"/>
    <w:rsid w:val="00150A0D"/>
    <w:rsid w:val="0015109A"/>
    <w:rsid w:val="00151AE4"/>
    <w:rsid w:val="001531AB"/>
    <w:rsid w:val="00156076"/>
    <w:rsid w:val="00156B8A"/>
    <w:rsid w:val="001570CE"/>
    <w:rsid w:val="00157C6A"/>
    <w:rsid w:val="00157DCE"/>
    <w:rsid w:val="00160F32"/>
    <w:rsid w:val="00163E05"/>
    <w:rsid w:val="00164AAD"/>
    <w:rsid w:val="00165631"/>
    <w:rsid w:val="00167581"/>
    <w:rsid w:val="0017077D"/>
    <w:rsid w:val="00172F6E"/>
    <w:rsid w:val="001730BA"/>
    <w:rsid w:val="00174ACF"/>
    <w:rsid w:val="00176808"/>
    <w:rsid w:val="00177725"/>
    <w:rsid w:val="00181838"/>
    <w:rsid w:val="001818CB"/>
    <w:rsid w:val="00182465"/>
    <w:rsid w:val="00185022"/>
    <w:rsid w:val="001853B2"/>
    <w:rsid w:val="00187004"/>
    <w:rsid w:val="001914C8"/>
    <w:rsid w:val="00192D6D"/>
    <w:rsid w:val="00196006"/>
    <w:rsid w:val="0019721D"/>
    <w:rsid w:val="001974A7"/>
    <w:rsid w:val="001A0812"/>
    <w:rsid w:val="001A2B22"/>
    <w:rsid w:val="001A2F50"/>
    <w:rsid w:val="001A3886"/>
    <w:rsid w:val="001A4BDC"/>
    <w:rsid w:val="001A701B"/>
    <w:rsid w:val="001B0549"/>
    <w:rsid w:val="001B29C2"/>
    <w:rsid w:val="001B2AA2"/>
    <w:rsid w:val="001B2C55"/>
    <w:rsid w:val="001B2D86"/>
    <w:rsid w:val="001B406A"/>
    <w:rsid w:val="001B63EE"/>
    <w:rsid w:val="001B73B4"/>
    <w:rsid w:val="001B7A2B"/>
    <w:rsid w:val="001C5341"/>
    <w:rsid w:val="001C66B3"/>
    <w:rsid w:val="001C7AE3"/>
    <w:rsid w:val="001D1BF3"/>
    <w:rsid w:val="001D1E97"/>
    <w:rsid w:val="001D4DF7"/>
    <w:rsid w:val="001D5571"/>
    <w:rsid w:val="001D68D8"/>
    <w:rsid w:val="001E1A3E"/>
    <w:rsid w:val="001E2A5A"/>
    <w:rsid w:val="001E4798"/>
    <w:rsid w:val="001E4F39"/>
    <w:rsid w:val="001E6152"/>
    <w:rsid w:val="001E6F22"/>
    <w:rsid w:val="001F2D4F"/>
    <w:rsid w:val="001F32D6"/>
    <w:rsid w:val="001F33F0"/>
    <w:rsid w:val="001F5530"/>
    <w:rsid w:val="001F6B8C"/>
    <w:rsid w:val="00201131"/>
    <w:rsid w:val="0020148F"/>
    <w:rsid w:val="0020401C"/>
    <w:rsid w:val="002050FF"/>
    <w:rsid w:val="00206556"/>
    <w:rsid w:val="00210B20"/>
    <w:rsid w:val="00210EC5"/>
    <w:rsid w:val="0021134F"/>
    <w:rsid w:val="0021467D"/>
    <w:rsid w:val="0021573B"/>
    <w:rsid w:val="00215E46"/>
    <w:rsid w:val="00220C7A"/>
    <w:rsid w:val="002239FB"/>
    <w:rsid w:val="00224E3F"/>
    <w:rsid w:val="00225679"/>
    <w:rsid w:val="00230FDA"/>
    <w:rsid w:val="00231582"/>
    <w:rsid w:val="00231BE7"/>
    <w:rsid w:val="0023293D"/>
    <w:rsid w:val="002354CA"/>
    <w:rsid w:val="0023581E"/>
    <w:rsid w:val="00236BDC"/>
    <w:rsid w:val="00241A71"/>
    <w:rsid w:val="00242C31"/>
    <w:rsid w:val="0024390B"/>
    <w:rsid w:val="00243D73"/>
    <w:rsid w:val="00243DAB"/>
    <w:rsid w:val="00243DEE"/>
    <w:rsid w:val="00244862"/>
    <w:rsid w:val="00245125"/>
    <w:rsid w:val="002466C3"/>
    <w:rsid w:val="00246F9A"/>
    <w:rsid w:val="00250BD3"/>
    <w:rsid w:val="0025145A"/>
    <w:rsid w:val="00251B60"/>
    <w:rsid w:val="00253D99"/>
    <w:rsid w:val="00255F91"/>
    <w:rsid w:val="00256B21"/>
    <w:rsid w:val="00256F41"/>
    <w:rsid w:val="002572EF"/>
    <w:rsid w:val="002614A3"/>
    <w:rsid w:val="00261A19"/>
    <w:rsid w:val="00261EA3"/>
    <w:rsid w:val="00265B5E"/>
    <w:rsid w:val="002665AC"/>
    <w:rsid w:val="002665BA"/>
    <w:rsid w:val="0026761E"/>
    <w:rsid w:val="00271F80"/>
    <w:rsid w:val="00272383"/>
    <w:rsid w:val="00272FC2"/>
    <w:rsid w:val="00280700"/>
    <w:rsid w:val="00280DDE"/>
    <w:rsid w:val="00281037"/>
    <w:rsid w:val="00281829"/>
    <w:rsid w:val="0028386B"/>
    <w:rsid w:val="00285BA3"/>
    <w:rsid w:val="002920F7"/>
    <w:rsid w:val="00292EEC"/>
    <w:rsid w:val="00296F1B"/>
    <w:rsid w:val="002A0867"/>
    <w:rsid w:val="002A0BEF"/>
    <w:rsid w:val="002A1E14"/>
    <w:rsid w:val="002A23FA"/>
    <w:rsid w:val="002A2883"/>
    <w:rsid w:val="002A3741"/>
    <w:rsid w:val="002A3B55"/>
    <w:rsid w:val="002A5041"/>
    <w:rsid w:val="002A69ED"/>
    <w:rsid w:val="002A6EF5"/>
    <w:rsid w:val="002B1243"/>
    <w:rsid w:val="002B1801"/>
    <w:rsid w:val="002B5C51"/>
    <w:rsid w:val="002C05B3"/>
    <w:rsid w:val="002C0F5D"/>
    <w:rsid w:val="002C237D"/>
    <w:rsid w:val="002C55F6"/>
    <w:rsid w:val="002C587C"/>
    <w:rsid w:val="002C6125"/>
    <w:rsid w:val="002C62F9"/>
    <w:rsid w:val="002C705C"/>
    <w:rsid w:val="002D06B2"/>
    <w:rsid w:val="002D0E82"/>
    <w:rsid w:val="002D27F5"/>
    <w:rsid w:val="002D39A7"/>
    <w:rsid w:val="002D44DF"/>
    <w:rsid w:val="002D625D"/>
    <w:rsid w:val="002D6F49"/>
    <w:rsid w:val="002D7B1D"/>
    <w:rsid w:val="002E013D"/>
    <w:rsid w:val="002E0BEE"/>
    <w:rsid w:val="002E123F"/>
    <w:rsid w:val="002E388D"/>
    <w:rsid w:val="002E41AF"/>
    <w:rsid w:val="002E500D"/>
    <w:rsid w:val="002E567E"/>
    <w:rsid w:val="002E5726"/>
    <w:rsid w:val="002E635D"/>
    <w:rsid w:val="002E749D"/>
    <w:rsid w:val="002E7716"/>
    <w:rsid w:val="002E7F44"/>
    <w:rsid w:val="002F163E"/>
    <w:rsid w:val="002F1F57"/>
    <w:rsid w:val="002F2169"/>
    <w:rsid w:val="002F24F2"/>
    <w:rsid w:val="002F31C1"/>
    <w:rsid w:val="002F4AD0"/>
    <w:rsid w:val="002F5264"/>
    <w:rsid w:val="002F5461"/>
    <w:rsid w:val="002F67EA"/>
    <w:rsid w:val="002F6F32"/>
    <w:rsid w:val="002F7034"/>
    <w:rsid w:val="002F7D76"/>
    <w:rsid w:val="00300AAC"/>
    <w:rsid w:val="00300C2C"/>
    <w:rsid w:val="00304CFD"/>
    <w:rsid w:val="00304E5F"/>
    <w:rsid w:val="003061E2"/>
    <w:rsid w:val="00306D9E"/>
    <w:rsid w:val="00307446"/>
    <w:rsid w:val="00307E28"/>
    <w:rsid w:val="003102C3"/>
    <w:rsid w:val="0031148C"/>
    <w:rsid w:val="00311B16"/>
    <w:rsid w:val="00312BCB"/>
    <w:rsid w:val="00312EAC"/>
    <w:rsid w:val="0031325B"/>
    <w:rsid w:val="00313AF5"/>
    <w:rsid w:val="0031503C"/>
    <w:rsid w:val="00315F36"/>
    <w:rsid w:val="00316DBB"/>
    <w:rsid w:val="00316F6B"/>
    <w:rsid w:val="00320A61"/>
    <w:rsid w:val="003215AC"/>
    <w:rsid w:val="00322DFA"/>
    <w:rsid w:val="00323460"/>
    <w:rsid w:val="00324FC0"/>
    <w:rsid w:val="003250EA"/>
    <w:rsid w:val="0032657F"/>
    <w:rsid w:val="00326904"/>
    <w:rsid w:val="00326BDA"/>
    <w:rsid w:val="00330197"/>
    <w:rsid w:val="003301EC"/>
    <w:rsid w:val="0033031E"/>
    <w:rsid w:val="003305BB"/>
    <w:rsid w:val="003311C3"/>
    <w:rsid w:val="00331438"/>
    <w:rsid w:val="00331FCA"/>
    <w:rsid w:val="00332199"/>
    <w:rsid w:val="00332490"/>
    <w:rsid w:val="0033281E"/>
    <w:rsid w:val="003333DF"/>
    <w:rsid w:val="003333E0"/>
    <w:rsid w:val="00334467"/>
    <w:rsid w:val="003344E2"/>
    <w:rsid w:val="003412CF"/>
    <w:rsid w:val="0034160D"/>
    <w:rsid w:val="00342594"/>
    <w:rsid w:val="00342F85"/>
    <w:rsid w:val="0034346D"/>
    <w:rsid w:val="00343663"/>
    <w:rsid w:val="00343C26"/>
    <w:rsid w:val="00343F15"/>
    <w:rsid w:val="00344482"/>
    <w:rsid w:val="003450BB"/>
    <w:rsid w:val="003468EF"/>
    <w:rsid w:val="00347316"/>
    <w:rsid w:val="00347F93"/>
    <w:rsid w:val="00351530"/>
    <w:rsid w:val="00356DE4"/>
    <w:rsid w:val="00356F38"/>
    <w:rsid w:val="00357417"/>
    <w:rsid w:val="00357AF1"/>
    <w:rsid w:val="00361247"/>
    <w:rsid w:val="0036246E"/>
    <w:rsid w:val="00363052"/>
    <w:rsid w:val="003653AD"/>
    <w:rsid w:val="003661CA"/>
    <w:rsid w:val="00371A28"/>
    <w:rsid w:val="00373FA4"/>
    <w:rsid w:val="0037492E"/>
    <w:rsid w:val="00374BCC"/>
    <w:rsid w:val="00377512"/>
    <w:rsid w:val="003800A4"/>
    <w:rsid w:val="00380A3B"/>
    <w:rsid w:val="00382EDC"/>
    <w:rsid w:val="00383D02"/>
    <w:rsid w:val="00383DF7"/>
    <w:rsid w:val="003846FB"/>
    <w:rsid w:val="003864C4"/>
    <w:rsid w:val="00390C79"/>
    <w:rsid w:val="00391B3C"/>
    <w:rsid w:val="00391DC1"/>
    <w:rsid w:val="00392728"/>
    <w:rsid w:val="00392AFC"/>
    <w:rsid w:val="00393D0E"/>
    <w:rsid w:val="00394954"/>
    <w:rsid w:val="00396826"/>
    <w:rsid w:val="00397526"/>
    <w:rsid w:val="003979CB"/>
    <w:rsid w:val="003A0DF6"/>
    <w:rsid w:val="003A1B67"/>
    <w:rsid w:val="003A36B4"/>
    <w:rsid w:val="003A4247"/>
    <w:rsid w:val="003A43E1"/>
    <w:rsid w:val="003A4CA2"/>
    <w:rsid w:val="003A4CAF"/>
    <w:rsid w:val="003A7621"/>
    <w:rsid w:val="003B398D"/>
    <w:rsid w:val="003B472A"/>
    <w:rsid w:val="003B7935"/>
    <w:rsid w:val="003C0C95"/>
    <w:rsid w:val="003C1266"/>
    <w:rsid w:val="003C126A"/>
    <w:rsid w:val="003C543E"/>
    <w:rsid w:val="003C54DF"/>
    <w:rsid w:val="003C58B5"/>
    <w:rsid w:val="003C7E8C"/>
    <w:rsid w:val="003D1C08"/>
    <w:rsid w:val="003D2E7A"/>
    <w:rsid w:val="003D35D5"/>
    <w:rsid w:val="003D44FF"/>
    <w:rsid w:val="003D58E9"/>
    <w:rsid w:val="003D6304"/>
    <w:rsid w:val="003D7CCA"/>
    <w:rsid w:val="003E0ACD"/>
    <w:rsid w:val="003E4045"/>
    <w:rsid w:val="003E4B6B"/>
    <w:rsid w:val="003E6251"/>
    <w:rsid w:val="003E76F1"/>
    <w:rsid w:val="003F3CFA"/>
    <w:rsid w:val="003F4466"/>
    <w:rsid w:val="003F4516"/>
    <w:rsid w:val="003F5A14"/>
    <w:rsid w:val="003F5B03"/>
    <w:rsid w:val="003F5F44"/>
    <w:rsid w:val="003F6AC2"/>
    <w:rsid w:val="003F7D6E"/>
    <w:rsid w:val="00403322"/>
    <w:rsid w:val="004047C1"/>
    <w:rsid w:val="00404BA0"/>
    <w:rsid w:val="00404D3B"/>
    <w:rsid w:val="00405472"/>
    <w:rsid w:val="00406015"/>
    <w:rsid w:val="0040799A"/>
    <w:rsid w:val="00410DC0"/>
    <w:rsid w:val="00413B8A"/>
    <w:rsid w:val="00414AD6"/>
    <w:rsid w:val="00416925"/>
    <w:rsid w:val="004204BA"/>
    <w:rsid w:val="00421455"/>
    <w:rsid w:val="0042288E"/>
    <w:rsid w:val="004253CA"/>
    <w:rsid w:val="004259C3"/>
    <w:rsid w:val="00426CB2"/>
    <w:rsid w:val="00427D52"/>
    <w:rsid w:val="00427F02"/>
    <w:rsid w:val="004300E0"/>
    <w:rsid w:val="0043114F"/>
    <w:rsid w:val="00431BEA"/>
    <w:rsid w:val="004347F5"/>
    <w:rsid w:val="004404BE"/>
    <w:rsid w:val="00440911"/>
    <w:rsid w:val="00441A1B"/>
    <w:rsid w:val="004425B9"/>
    <w:rsid w:val="00442DFB"/>
    <w:rsid w:val="004432DC"/>
    <w:rsid w:val="00443FE7"/>
    <w:rsid w:val="00444D0D"/>
    <w:rsid w:val="00444F99"/>
    <w:rsid w:val="00447239"/>
    <w:rsid w:val="00447652"/>
    <w:rsid w:val="00450D75"/>
    <w:rsid w:val="00451B96"/>
    <w:rsid w:val="00451CF8"/>
    <w:rsid w:val="004539D1"/>
    <w:rsid w:val="00453A89"/>
    <w:rsid w:val="004554A9"/>
    <w:rsid w:val="00455865"/>
    <w:rsid w:val="004559DB"/>
    <w:rsid w:val="00457C93"/>
    <w:rsid w:val="00460D88"/>
    <w:rsid w:val="004614FA"/>
    <w:rsid w:val="004640C9"/>
    <w:rsid w:val="00464D47"/>
    <w:rsid w:val="00465383"/>
    <w:rsid w:val="00466FDF"/>
    <w:rsid w:val="00473E4C"/>
    <w:rsid w:val="00474247"/>
    <w:rsid w:val="00474F1B"/>
    <w:rsid w:val="004755A8"/>
    <w:rsid w:val="00475784"/>
    <w:rsid w:val="004807AB"/>
    <w:rsid w:val="00480B83"/>
    <w:rsid w:val="00480EFC"/>
    <w:rsid w:val="00481995"/>
    <w:rsid w:val="0048199C"/>
    <w:rsid w:val="00482128"/>
    <w:rsid w:val="00484A81"/>
    <w:rsid w:val="004854E6"/>
    <w:rsid w:val="00485FEA"/>
    <w:rsid w:val="00492053"/>
    <w:rsid w:val="004939C2"/>
    <w:rsid w:val="004959BC"/>
    <w:rsid w:val="004A09E0"/>
    <w:rsid w:val="004A3ABA"/>
    <w:rsid w:val="004A3BC8"/>
    <w:rsid w:val="004A4B44"/>
    <w:rsid w:val="004A78B9"/>
    <w:rsid w:val="004B16D7"/>
    <w:rsid w:val="004B7640"/>
    <w:rsid w:val="004C0052"/>
    <w:rsid w:val="004C30F7"/>
    <w:rsid w:val="004C3DEC"/>
    <w:rsid w:val="004C44D3"/>
    <w:rsid w:val="004C4F3F"/>
    <w:rsid w:val="004C5FF8"/>
    <w:rsid w:val="004C670C"/>
    <w:rsid w:val="004C7EBB"/>
    <w:rsid w:val="004D0712"/>
    <w:rsid w:val="004D276D"/>
    <w:rsid w:val="004D2B97"/>
    <w:rsid w:val="004D4D34"/>
    <w:rsid w:val="004D5CBD"/>
    <w:rsid w:val="004D69E1"/>
    <w:rsid w:val="004D7B8B"/>
    <w:rsid w:val="004E10B9"/>
    <w:rsid w:val="004E151A"/>
    <w:rsid w:val="004E16F6"/>
    <w:rsid w:val="004E286B"/>
    <w:rsid w:val="004E5219"/>
    <w:rsid w:val="004E53E2"/>
    <w:rsid w:val="004E54FE"/>
    <w:rsid w:val="004E5B7F"/>
    <w:rsid w:val="004E744A"/>
    <w:rsid w:val="004E78B8"/>
    <w:rsid w:val="004F169A"/>
    <w:rsid w:val="004F216C"/>
    <w:rsid w:val="004F265F"/>
    <w:rsid w:val="004F2839"/>
    <w:rsid w:val="004F2FF9"/>
    <w:rsid w:val="004F72C1"/>
    <w:rsid w:val="0050107F"/>
    <w:rsid w:val="00502438"/>
    <w:rsid w:val="00504C4F"/>
    <w:rsid w:val="005068E3"/>
    <w:rsid w:val="00506BB3"/>
    <w:rsid w:val="005142E2"/>
    <w:rsid w:val="00515942"/>
    <w:rsid w:val="00515BF0"/>
    <w:rsid w:val="00515E8C"/>
    <w:rsid w:val="005173CC"/>
    <w:rsid w:val="00517843"/>
    <w:rsid w:val="00520439"/>
    <w:rsid w:val="00521403"/>
    <w:rsid w:val="00521955"/>
    <w:rsid w:val="00521EEA"/>
    <w:rsid w:val="00522771"/>
    <w:rsid w:val="005242CA"/>
    <w:rsid w:val="005249F7"/>
    <w:rsid w:val="00527C3C"/>
    <w:rsid w:val="00530D7C"/>
    <w:rsid w:val="005310FF"/>
    <w:rsid w:val="005326A8"/>
    <w:rsid w:val="00533392"/>
    <w:rsid w:val="0053508A"/>
    <w:rsid w:val="00535796"/>
    <w:rsid w:val="00536BA2"/>
    <w:rsid w:val="005373B0"/>
    <w:rsid w:val="00542449"/>
    <w:rsid w:val="005453A8"/>
    <w:rsid w:val="00546AF1"/>
    <w:rsid w:val="0054716D"/>
    <w:rsid w:val="00547B94"/>
    <w:rsid w:val="00547CC5"/>
    <w:rsid w:val="005503E3"/>
    <w:rsid w:val="00550690"/>
    <w:rsid w:val="00550F45"/>
    <w:rsid w:val="0055144F"/>
    <w:rsid w:val="005531B8"/>
    <w:rsid w:val="005537A4"/>
    <w:rsid w:val="00553964"/>
    <w:rsid w:val="00554502"/>
    <w:rsid w:val="005547F8"/>
    <w:rsid w:val="005550A9"/>
    <w:rsid w:val="005561A2"/>
    <w:rsid w:val="005564E8"/>
    <w:rsid w:val="0055753F"/>
    <w:rsid w:val="00557E3F"/>
    <w:rsid w:val="00560DC1"/>
    <w:rsid w:val="005627FF"/>
    <w:rsid w:val="005645E2"/>
    <w:rsid w:val="00565D42"/>
    <w:rsid w:val="00567B2A"/>
    <w:rsid w:val="00571C27"/>
    <w:rsid w:val="00571EFA"/>
    <w:rsid w:val="00572895"/>
    <w:rsid w:val="00573363"/>
    <w:rsid w:val="0057490F"/>
    <w:rsid w:val="00577020"/>
    <w:rsid w:val="0057747D"/>
    <w:rsid w:val="005829C4"/>
    <w:rsid w:val="00582B4B"/>
    <w:rsid w:val="00586571"/>
    <w:rsid w:val="00590F6A"/>
    <w:rsid w:val="00591917"/>
    <w:rsid w:val="0059386E"/>
    <w:rsid w:val="00593E9C"/>
    <w:rsid w:val="0059411E"/>
    <w:rsid w:val="0059737C"/>
    <w:rsid w:val="00597790"/>
    <w:rsid w:val="005A049C"/>
    <w:rsid w:val="005A2A7A"/>
    <w:rsid w:val="005A533D"/>
    <w:rsid w:val="005A6390"/>
    <w:rsid w:val="005B184D"/>
    <w:rsid w:val="005B23FC"/>
    <w:rsid w:val="005B433F"/>
    <w:rsid w:val="005B48C2"/>
    <w:rsid w:val="005B5805"/>
    <w:rsid w:val="005B5F68"/>
    <w:rsid w:val="005B5FDF"/>
    <w:rsid w:val="005B71DF"/>
    <w:rsid w:val="005C0DAE"/>
    <w:rsid w:val="005C2429"/>
    <w:rsid w:val="005C35E4"/>
    <w:rsid w:val="005C3C45"/>
    <w:rsid w:val="005C412D"/>
    <w:rsid w:val="005C4306"/>
    <w:rsid w:val="005C6C26"/>
    <w:rsid w:val="005D4585"/>
    <w:rsid w:val="005D7349"/>
    <w:rsid w:val="005E17CE"/>
    <w:rsid w:val="005E473F"/>
    <w:rsid w:val="005E4E30"/>
    <w:rsid w:val="005E504A"/>
    <w:rsid w:val="005F1670"/>
    <w:rsid w:val="005F1868"/>
    <w:rsid w:val="005F2356"/>
    <w:rsid w:val="005F2DF5"/>
    <w:rsid w:val="005F302A"/>
    <w:rsid w:val="005F3BF9"/>
    <w:rsid w:val="005F3C9F"/>
    <w:rsid w:val="005F43E6"/>
    <w:rsid w:val="005F532A"/>
    <w:rsid w:val="005F5F9E"/>
    <w:rsid w:val="005F64EA"/>
    <w:rsid w:val="005F6DE8"/>
    <w:rsid w:val="005F72A5"/>
    <w:rsid w:val="005F7B0E"/>
    <w:rsid w:val="006010B7"/>
    <w:rsid w:val="006024F8"/>
    <w:rsid w:val="0060355F"/>
    <w:rsid w:val="00603FC9"/>
    <w:rsid w:val="0060510B"/>
    <w:rsid w:val="00605110"/>
    <w:rsid w:val="0060543E"/>
    <w:rsid w:val="00606B71"/>
    <w:rsid w:val="00610380"/>
    <w:rsid w:val="0061100A"/>
    <w:rsid w:val="00612133"/>
    <w:rsid w:val="00612F51"/>
    <w:rsid w:val="006131A7"/>
    <w:rsid w:val="006132B4"/>
    <w:rsid w:val="00615417"/>
    <w:rsid w:val="00616695"/>
    <w:rsid w:val="00622497"/>
    <w:rsid w:val="00626346"/>
    <w:rsid w:val="006275E6"/>
    <w:rsid w:val="00627639"/>
    <w:rsid w:val="00630859"/>
    <w:rsid w:val="00631FBF"/>
    <w:rsid w:val="00634AA7"/>
    <w:rsid w:val="006351A6"/>
    <w:rsid w:val="00635925"/>
    <w:rsid w:val="00635F72"/>
    <w:rsid w:val="00640629"/>
    <w:rsid w:val="00640D86"/>
    <w:rsid w:val="0064131D"/>
    <w:rsid w:val="0064147B"/>
    <w:rsid w:val="00643274"/>
    <w:rsid w:val="006432AE"/>
    <w:rsid w:val="00653BEE"/>
    <w:rsid w:val="00657A6E"/>
    <w:rsid w:val="006602D8"/>
    <w:rsid w:val="0066042C"/>
    <w:rsid w:val="00660566"/>
    <w:rsid w:val="006606E0"/>
    <w:rsid w:val="00661B87"/>
    <w:rsid w:val="006621DB"/>
    <w:rsid w:val="00662535"/>
    <w:rsid w:val="00663FA9"/>
    <w:rsid w:val="006645FF"/>
    <w:rsid w:val="00665085"/>
    <w:rsid w:val="006654C0"/>
    <w:rsid w:val="006656D0"/>
    <w:rsid w:val="00665E1A"/>
    <w:rsid w:val="00672307"/>
    <w:rsid w:val="006738B0"/>
    <w:rsid w:val="006750EF"/>
    <w:rsid w:val="0067614B"/>
    <w:rsid w:val="00677583"/>
    <w:rsid w:val="006803DE"/>
    <w:rsid w:val="006813AA"/>
    <w:rsid w:val="00683864"/>
    <w:rsid w:val="00684714"/>
    <w:rsid w:val="0068751F"/>
    <w:rsid w:val="00690610"/>
    <w:rsid w:val="00691CDB"/>
    <w:rsid w:val="00692425"/>
    <w:rsid w:val="00692734"/>
    <w:rsid w:val="00692E95"/>
    <w:rsid w:val="006950F2"/>
    <w:rsid w:val="00695179"/>
    <w:rsid w:val="006974B4"/>
    <w:rsid w:val="006A123A"/>
    <w:rsid w:val="006A2427"/>
    <w:rsid w:val="006A4D25"/>
    <w:rsid w:val="006B3E2A"/>
    <w:rsid w:val="006B5713"/>
    <w:rsid w:val="006B5819"/>
    <w:rsid w:val="006C1F78"/>
    <w:rsid w:val="006C3C0B"/>
    <w:rsid w:val="006C528C"/>
    <w:rsid w:val="006C76DB"/>
    <w:rsid w:val="006C79E4"/>
    <w:rsid w:val="006C7CA4"/>
    <w:rsid w:val="006D1D03"/>
    <w:rsid w:val="006D2C42"/>
    <w:rsid w:val="006D3393"/>
    <w:rsid w:val="006D4D5E"/>
    <w:rsid w:val="006D5C43"/>
    <w:rsid w:val="006D5F09"/>
    <w:rsid w:val="006D7300"/>
    <w:rsid w:val="006E000F"/>
    <w:rsid w:val="006E17CC"/>
    <w:rsid w:val="006E1FB6"/>
    <w:rsid w:val="006E3549"/>
    <w:rsid w:val="006E3CFC"/>
    <w:rsid w:val="006E65B2"/>
    <w:rsid w:val="006F397D"/>
    <w:rsid w:val="006F6C6F"/>
    <w:rsid w:val="00703D59"/>
    <w:rsid w:val="007043B5"/>
    <w:rsid w:val="0070582F"/>
    <w:rsid w:val="00713AB4"/>
    <w:rsid w:val="00713EBD"/>
    <w:rsid w:val="00715DB3"/>
    <w:rsid w:val="00715EC2"/>
    <w:rsid w:val="00716147"/>
    <w:rsid w:val="00716EB4"/>
    <w:rsid w:val="00720E35"/>
    <w:rsid w:val="00721197"/>
    <w:rsid w:val="00721D21"/>
    <w:rsid w:val="007227ED"/>
    <w:rsid w:val="00722B48"/>
    <w:rsid w:val="007230F4"/>
    <w:rsid w:val="007241F8"/>
    <w:rsid w:val="00724D40"/>
    <w:rsid w:val="00725013"/>
    <w:rsid w:val="00725B9A"/>
    <w:rsid w:val="00725C44"/>
    <w:rsid w:val="0072650B"/>
    <w:rsid w:val="00732180"/>
    <w:rsid w:val="007333C4"/>
    <w:rsid w:val="00734CE9"/>
    <w:rsid w:val="007353E3"/>
    <w:rsid w:val="00736939"/>
    <w:rsid w:val="00737D38"/>
    <w:rsid w:val="007407AC"/>
    <w:rsid w:val="00740F86"/>
    <w:rsid w:val="007419AB"/>
    <w:rsid w:val="007419B2"/>
    <w:rsid w:val="007422E0"/>
    <w:rsid w:val="0074244D"/>
    <w:rsid w:val="00742892"/>
    <w:rsid w:val="00743E82"/>
    <w:rsid w:val="00743F42"/>
    <w:rsid w:val="00745604"/>
    <w:rsid w:val="00746196"/>
    <w:rsid w:val="00746BBA"/>
    <w:rsid w:val="00747153"/>
    <w:rsid w:val="00747D6D"/>
    <w:rsid w:val="0075163C"/>
    <w:rsid w:val="00751961"/>
    <w:rsid w:val="00756872"/>
    <w:rsid w:val="007568D3"/>
    <w:rsid w:val="00756D14"/>
    <w:rsid w:val="0075775D"/>
    <w:rsid w:val="0076472A"/>
    <w:rsid w:val="00764D84"/>
    <w:rsid w:val="0076548F"/>
    <w:rsid w:val="00770C57"/>
    <w:rsid w:val="0077461D"/>
    <w:rsid w:val="00774B21"/>
    <w:rsid w:val="00775181"/>
    <w:rsid w:val="00775E1D"/>
    <w:rsid w:val="00780050"/>
    <w:rsid w:val="00780259"/>
    <w:rsid w:val="00780276"/>
    <w:rsid w:val="0078256B"/>
    <w:rsid w:val="00784572"/>
    <w:rsid w:val="00784795"/>
    <w:rsid w:val="00784C0C"/>
    <w:rsid w:val="0078524C"/>
    <w:rsid w:val="007852F3"/>
    <w:rsid w:val="0078729F"/>
    <w:rsid w:val="00794A33"/>
    <w:rsid w:val="00795401"/>
    <w:rsid w:val="007969D7"/>
    <w:rsid w:val="00796AAD"/>
    <w:rsid w:val="007A02E5"/>
    <w:rsid w:val="007A03EF"/>
    <w:rsid w:val="007A0C1F"/>
    <w:rsid w:val="007A217B"/>
    <w:rsid w:val="007A29A7"/>
    <w:rsid w:val="007A2AAD"/>
    <w:rsid w:val="007A2E19"/>
    <w:rsid w:val="007A38DB"/>
    <w:rsid w:val="007A4B77"/>
    <w:rsid w:val="007A5096"/>
    <w:rsid w:val="007A6525"/>
    <w:rsid w:val="007A7F02"/>
    <w:rsid w:val="007B04F6"/>
    <w:rsid w:val="007B1500"/>
    <w:rsid w:val="007B1C06"/>
    <w:rsid w:val="007C0C73"/>
    <w:rsid w:val="007C0CB1"/>
    <w:rsid w:val="007C1811"/>
    <w:rsid w:val="007C19D2"/>
    <w:rsid w:val="007C1CE8"/>
    <w:rsid w:val="007C1E99"/>
    <w:rsid w:val="007C5389"/>
    <w:rsid w:val="007D097E"/>
    <w:rsid w:val="007D0F9A"/>
    <w:rsid w:val="007D17D5"/>
    <w:rsid w:val="007D2A20"/>
    <w:rsid w:val="007D322A"/>
    <w:rsid w:val="007D3EA8"/>
    <w:rsid w:val="007D4965"/>
    <w:rsid w:val="007D4FBA"/>
    <w:rsid w:val="007D51E5"/>
    <w:rsid w:val="007D5DF1"/>
    <w:rsid w:val="007D6271"/>
    <w:rsid w:val="007D66A6"/>
    <w:rsid w:val="007D6845"/>
    <w:rsid w:val="007D725E"/>
    <w:rsid w:val="007E09CA"/>
    <w:rsid w:val="007E1F14"/>
    <w:rsid w:val="007E3210"/>
    <w:rsid w:val="007E3377"/>
    <w:rsid w:val="007E4BC8"/>
    <w:rsid w:val="007E4F4F"/>
    <w:rsid w:val="007E502A"/>
    <w:rsid w:val="007E59DA"/>
    <w:rsid w:val="007E6859"/>
    <w:rsid w:val="007F201F"/>
    <w:rsid w:val="007F208D"/>
    <w:rsid w:val="007F3DD6"/>
    <w:rsid w:val="007F45FD"/>
    <w:rsid w:val="007F4D1C"/>
    <w:rsid w:val="00800054"/>
    <w:rsid w:val="008001A4"/>
    <w:rsid w:val="00801D79"/>
    <w:rsid w:val="00803533"/>
    <w:rsid w:val="00803FA6"/>
    <w:rsid w:val="008043CA"/>
    <w:rsid w:val="00807A67"/>
    <w:rsid w:val="00814172"/>
    <w:rsid w:val="008169B5"/>
    <w:rsid w:val="00817194"/>
    <w:rsid w:val="008176C0"/>
    <w:rsid w:val="0082127D"/>
    <w:rsid w:val="00824122"/>
    <w:rsid w:val="00824D55"/>
    <w:rsid w:val="00824FF5"/>
    <w:rsid w:val="00831240"/>
    <w:rsid w:val="00831FE1"/>
    <w:rsid w:val="00832283"/>
    <w:rsid w:val="00832AEB"/>
    <w:rsid w:val="00834A72"/>
    <w:rsid w:val="00835BB4"/>
    <w:rsid w:val="00836478"/>
    <w:rsid w:val="00836593"/>
    <w:rsid w:val="00837DD0"/>
    <w:rsid w:val="00840862"/>
    <w:rsid w:val="00840F38"/>
    <w:rsid w:val="00841172"/>
    <w:rsid w:val="00843047"/>
    <w:rsid w:val="00844D23"/>
    <w:rsid w:val="00844D28"/>
    <w:rsid w:val="00845DDF"/>
    <w:rsid w:val="00846B42"/>
    <w:rsid w:val="00847141"/>
    <w:rsid w:val="008517AF"/>
    <w:rsid w:val="008517E4"/>
    <w:rsid w:val="00853533"/>
    <w:rsid w:val="00855548"/>
    <w:rsid w:val="00855860"/>
    <w:rsid w:val="00855E7A"/>
    <w:rsid w:val="00857396"/>
    <w:rsid w:val="00860740"/>
    <w:rsid w:val="00861D15"/>
    <w:rsid w:val="0086204B"/>
    <w:rsid w:val="0086288B"/>
    <w:rsid w:val="00862B61"/>
    <w:rsid w:val="00862B7A"/>
    <w:rsid w:val="008641A4"/>
    <w:rsid w:val="00864221"/>
    <w:rsid w:val="00866ADF"/>
    <w:rsid w:val="00866DBF"/>
    <w:rsid w:val="00867D99"/>
    <w:rsid w:val="00870AA7"/>
    <w:rsid w:val="00872359"/>
    <w:rsid w:val="0087293A"/>
    <w:rsid w:val="00873D1E"/>
    <w:rsid w:val="00874C1E"/>
    <w:rsid w:val="00877E8E"/>
    <w:rsid w:val="00880046"/>
    <w:rsid w:val="00880948"/>
    <w:rsid w:val="008813B2"/>
    <w:rsid w:val="00881A69"/>
    <w:rsid w:val="00886279"/>
    <w:rsid w:val="00886A65"/>
    <w:rsid w:val="00886EF2"/>
    <w:rsid w:val="00887408"/>
    <w:rsid w:val="00890071"/>
    <w:rsid w:val="00894205"/>
    <w:rsid w:val="00896446"/>
    <w:rsid w:val="008A13EA"/>
    <w:rsid w:val="008A31A5"/>
    <w:rsid w:val="008A3E21"/>
    <w:rsid w:val="008A593F"/>
    <w:rsid w:val="008A5974"/>
    <w:rsid w:val="008A64B6"/>
    <w:rsid w:val="008B0AB3"/>
    <w:rsid w:val="008B5344"/>
    <w:rsid w:val="008B5E07"/>
    <w:rsid w:val="008B601B"/>
    <w:rsid w:val="008B7022"/>
    <w:rsid w:val="008C147A"/>
    <w:rsid w:val="008C266F"/>
    <w:rsid w:val="008C2F63"/>
    <w:rsid w:val="008C3027"/>
    <w:rsid w:val="008C30CA"/>
    <w:rsid w:val="008C4F98"/>
    <w:rsid w:val="008C5587"/>
    <w:rsid w:val="008C57C1"/>
    <w:rsid w:val="008C5CEE"/>
    <w:rsid w:val="008C738F"/>
    <w:rsid w:val="008D4A04"/>
    <w:rsid w:val="008D5363"/>
    <w:rsid w:val="008D53C1"/>
    <w:rsid w:val="008D701D"/>
    <w:rsid w:val="008E05C0"/>
    <w:rsid w:val="008E18C4"/>
    <w:rsid w:val="008E34E1"/>
    <w:rsid w:val="008E4AD4"/>
    <w:rsid w:val="008E5861"/>
    <w:rsid w:val="008E78E4"/>
    <w:rsid w:val="008F0B4B"/>
    <w:rsid w:val="008F169B"/>
    <w:rsid w:val="008F1949"/>
    <w:rsid w:val="008F273B"/>
    <w:rsid w:val="008F28EB"/>
    <w:rsid w:val="008F2E79"/>
    <w:rsid w:val="008F3857"/>
    <w:rsid w:val="008F4C84"/>
    <w:rsid w:val="008F4DFF"/>
    <w:rsid w:val="008F563A"/>
    <w:rsid w:val="008F58BB"/>
    <w:rsid w:val="008F7567"/>
    <w:rsid w:val="009003AB"/>
    <w:rsid w:val="00903198"/>
    <w:rsid w:val="009041BF"/>
    <w:rsid w:val="00904DC5"/>
    <w:rsid w:val="00905B55"/>
    <w:rsid w:val="00907F96"/>
    <w:rsid w:val="00910EF6"/>
    <w:rsid w:val="009112BF"/>
    <w:rsid w:val="00911B63"/>
    <w:rsid w:val="009140BC"/>
    <w:rsid w:val="00914AC2"/>
    <w:rsid w:val="00915027"/>
    <w:rsid w:val="00917032"/>
    <w:rsid w:val="00921A03"/>
    <w:rsid w:val="009226DB"/>
    <w:rsid w:val="0092341A"/>
    <w:rsid w:val="00923C91"/>
    <w:rsid w:val="0092435E"/>
    <w:rsid w:val="00924B97"/>
    <w:rsid w:val="00925134"/>
    <w:rsid w:val="009275DF"/>
    <w:rsid w:val="009307E8"/>
    <w:rsid w:val="00932A73"/>
    <w:rsid w:val="00932FBB"/>
    <w:rsid w:val="00933009"/>
    <w:rsid w:val="00933592"/>
    <w:rsid w:val="0094070F"/>
    <w:rsid w:val="00941710"/>
    <w:rsid w:val="009421F2"/>
    <w:rsid w:val="009422EF"/>
    <w:rsid w:val="009429AD"/>
    <w:rsid w:val="00942B4D"/>
    <w:rsid w:val="00953B10"/>
    <w:rsid w:val="00953E65"/>
    <w:rsid w:val="0095439E"/>
    <w:rsid w:val="00955376"/>
    <w:rsid w:val="00956362"/>
    <w:rsid w:val="00956760"/>
    <w:rsid w:val="00961219"/>
    <w:rsid w:val="009612F3"/>
    <w:rsid w:val="0096153F"/>
    <w:rsid w:val="0096180D"/>
    <w:rsid w:val="00961A59"/>
    <w:rsid w:val="00963925"/>
    <w:rsid w:val="00966302"/>
    <w:rsid w:val="00967684"/>
    <w:rsid w:val="0096771B"/>
    <w:rsid w:val="00967A19"/>
    <w:rsid w:val="009704FF"/>
    <w:rsid w:val="009726AE"/>
    <w:rsid w:val="00973E39"/>
    <w:rsid w:val="0097548D"/>
    <w:rsid w:val="00975849"/>
    <w:rsid w:val="00977107"/>
    <w:rsid w:val="00977FA6"/>
    <w:rsid w:val="00980FCB"/>
    <w:rsid w:val="00984A73"/>
    <w:rsid w:val="00984C0C"/>
    <w:rsid w:val="00985A8B"/>
    <w:rsid w:val="00985F24"/>
    <w:rsid w:val="009866E8"/>
    <w:rsid w:val="00987F24"/>
    <w:rsid w:val="00990ACD"/>
    <w:rsid w:val="0099443B"/>
    <w:rsid w:val="00994906"/>
    <w:rsid w:val="0099659E"/>
    <w:rsid w:val="009A000F"/>
    <w:rsid w:val="009A1398"/>
    <w:rsid w:val="009A4C54"/>
    <w:rsid w:val="009A7A16"/>
    <w:rsid w:val="009A7B63"/>
    <w:rsid w:val="009A7EF4"/>
    <w:rsid w:val="009B3893"/>
    <w:rsid w:val="009B3C26"/>
    <w:rsid w:val="009B7B57"/>
    <w:rsid w:val="009B7C6E"/>
    <w:rsid w:val="009B7E24"/>
    <w:rsid w:val="009C120C"/>
    <w:rsid w:val="009C1A02"/>
    <w:rsid w:val="009C365F"/>
    <w:rsid w:val="009C488E"/>
    <w:rsid w:val="009C4EF3"/>
    <w:rsid w:val="009C6722"/>
    <w:rsid w:val="009C68DB"/>
    <w:rsid w:val="009C7010"/>
    <w:rsid w:val="009D0C1A"/>
    <w:rsid w:val="009D1E8F"/>
    <w:rsid w:val="009D24D1"/>
    <w:rsid w:val="009D2B66"/>
    <w:rsid w:val="009D3D2D"/>
    <w:rsid w:val="009D49E7"/>
    <w:rsid w:val="009D5902"/>
    <w:rsid w:val="009D75CE"/>
    <w:rsid w:val="009D7D6E"/>
    <w:rsid w:val="009E1C52"/>
    <w:rsid w:val="009E2A8E"/>
    <w:rsid w:val="009E2D4F"/>
    <w:rsid w:val="009E3D6B"/>
    <w:rsid w:val="009E587E"/>
    <w:rsid w:val="009E78DC"/>
    <w:rsid w:val="009F0323"/>
    <w:rsid w:val="009F26A1"/>
    <w:rsid w:val="009F4065"/>
    <w:rsid w:val="009F57E5"/>
    <w:rsid w:val="009F6B34"/>
    <w:rsid w:val="00A0019A"/>
    <w:rsid w:val="00A012B8"/>
    <w:rsid w:val="00A0385F"/>
    <w:rsid w:val="00A04A6D"/>
    <w:rsid w:val="00A04D7A"/>
    <w:rsid w:val="00A06CB0"/>
    <w:rsid w:val="00A07E8E"/>
    <w:rsid w:val="00A11C53"/>
    <w:rsid w:val="00A13110"/>
    <w:rsid w:val="00A150AF"/>
    <w:rsid w:val="00A170CB"/>
    <w:rsid w:val="00A204DC"/>
    <w:rsid w:val="00A21A1F"/>
    <w:rsid w:val="00A246D4"/>
    <w:rsid w:val="00A26B32"/>
    <w:rsid w:val="00A27020"/>
    <w:rsid w:val="00A30F90"/>
    <w:rsid w:val="00A31060"/>
    <w:rsid w:val="00A31FFE"/>
    <w:rsid w:val="00A33C53"/>
    <w:rsid w:val="00A37527"/>
    <w:rsid w:val="00A37873"/>
    <w:rsid w:val="00A42144"/>
    <w:rsid w:val="00A42991"/>
    <w:rsid w:val="00A42E61"/>
    <w:rsid w:val="00A44A9D"/>
    <w:rsid w:val="00A47B37"/>
    <w:rsid w:val="00A50122"/>
    <w:rsid w:val="00A50913"/>
    <w:rsid w:val="00A518D0"/>
    <w:rsid w:val="00A541C1"/>
    <w:rsid w:val="00A54929"/>
    <w:rsid w:val="00A551F6"/>
    <w:rsid w:val="00A574BF"/>
    <w:rsid w:val="00A609F6"/>
    <w:rsid w:val="00A6142B"/>
    <w:rsid w:val="00A61FB4"/>
    <w:rsid w:val="00A62024"/>
    <w:rsid w:val="00A620F6"/>
    <w:rsid w:val="00A63D21"/>
    <w:rsid w:val="00A64B6A"/>
    <w:rsid w:val="00A64BA0"/>
    <w:rsid w:val="00A65DF1"/>
    <w:rsid w:val="00A6654E"/>
    <w:rsid w:val="00A66D2B"/>
    <w:rsid w:val="00A6727F"/>
    <w:rsid w:val="00A676B6"/>
    <w:rsid w:val="00A67D78"/>
    <w:rsid w:val="00A708CA"/>
    <w:rsid w:val="00A7265C"/>
    <w:rsid w:val="00A72F21"/>
    <w:rsid w:val="00A72FBE"/>
    <w:rsid w:val="00A755E3"/>
    <w:rsid w:val="00A758EB"/>
    <w:rsid w:val="00A773B9"/>
    <w:rsid w:val="00A777A1"/>
    <w:rsid w:val="00A77EF5"/>
    <w:rsid w:val="00A80FD7"/>
    <w:rsid w:val="00A811A3"/>
    <w:rsid w:val="00A8198C"/>
    <w:rsid w:val="00A82B8B"/>
    <w:rsid w:val="00A85786"/>
    <w:rsid w:val="00A9056D"/>
    <w:rsid w:val="00A908C7"/>
    <w:rsid w:val="00A90F17"/>
    <w:rsid w:val="00A918D0"/>
    <w:rsid w:val="00A93344"/>
    <w:rsid w:val="00A93CF6"/>
    <w:rsid w:val="00A93E71"/>
    <w:rsid w:val="00A944B1"/>
    <w:rsid w:val="00A95AB9"/>
    <w:rsid w:val="00A95E15"/>
    <w:rsid w:val="00A971EE"/>
    <w:rsid w:val="00A97957"/>
    <w:rsid w:val="00A97A7C"/>
    <w:rsid w:val="00AA13F5"/>
    <w:rsid w:val="00AA2DC5"/>
    <w:rsid w:val="00AA31B3"/>
    <w:rsid w:val="00AA40FD"/>
    <w:rsid w:val="00AA4821"/>
    <w:rsid w:val="00AA5B47"/>
    <w:rsid w:val="00AA5E58"/>
    <w:rsid w:val="00AA6ED7"/>
    <w:rsid w:val="00AA7030"/>
    <w:rsid w:val="00AB0897"/>
    <w:rsid w:val="00AB13AC"/>
    <w:rsid w:val="00AB2A34"/>
    <w:rsid w:val="00AB32E7"/>
    <w:rsid w:val="00AB3761"/>
    <w:rsid w:val="00AB42A5"/>
    <w:rsid w:val="00AB4BE5"/>
    <w:rsid w:val="00AB7355"/>
    <w:rsid w:val="00AC045E"/>
    <w:rsid w:val="00AC0CA2"/>
    <w:rsid w:val="00AC49B6"/>
    <w:rsid w:val="00AC4C59"/>
    <w:rsid w:val="00AC5784"/>
    <w:rsid w:val="00AC655B"/>
    <w:rsid w:val="00AC787E"/>
    <w:rsid w:val="00AD323E"/>
    <w:rsid w:val="00AD3D1A"/>
    <w:rsid w:val="00AD6A7C"/>
    <w:rsid w:val="00AD723B"/>
    <w:rsid w:val="00AD752A"/>
    <w:rsid w:val="00AD7DB3"/>
    <w:rsid w:val="00AE0160"/>
    <w:rsid w:val="00AE0D2D"/>
    <w:rsid w:val="00AE1588"/>
    <w:rsid w:val="00AE305C"/>
    <w:rsid w:val="00AE3ECF"/>
    <w:rsid w:val="00AE40F6"/>
    <w:rsid w:val="00AE427B"/>
    <w:rsid w:val="00AE4758"/>
    <w:rsid w:val="00AE4AD8"/>
    <w:rsid w:val="00AE5C21"/>
    <w:rsid w:val="00AF3EAB"/>
    <w:rsid w:val="00AF474F"/>
    <w:rsid w:val="00AF708B"/>
    <w:rsid w:val="00B009CE"/>
    <w:rsid w:val="00B0108E"/>
    <w:rsid w:val="00B01C7B"/>
    <w:rsid w:val="00B02C6C"/>
    <w:rsid w:val="00B02FF8"/>
    <w:rsid w:val="00B03033"/>
    <w:rsid w:val="00B033ED"/>
    <w:rsid w:val="00B05152"/>
    <w:rsid w:val="00B05E2B"/>
    <w:rsid w:val="00B0621E"/>
    <w:rsid w:val="00B1050F"/>
    <w:rsid w:val="00B1345E"/>
    <w:rsid w:val="00B13BA9"/>
    <w:rsid w:val="00B15191"/>
    <w:rsid w:val="00B2036E"/>
    <w:rsid w:val="00B21208"/>
    <w:rsid w:val="00B21A74"/>
    <w:rsid w:val="00B24D4A"/>
    <w:rsid w:val="00B254C0"/>
    <w:rsid w:val="00B2703B"/>
    <w:rsid w:val="00B273E6"/>
    <w:rsid w:val="00B3078E"/>
    <w:rsid w:val="00B30838"/>
    <w:rsid w:val="00B310B4"/>
    <w:rsid w:val="00B31774"/>
    <w:rsid w:val="00B33185"/>
    <w:rsid w:val="00B33FDF"/>
    <w:rsid w:val="00B350C3"/>
    <w:rsid w:val="00B35D24"/>
    <w:rsid w:val="00B405E3"/>
    <w:rsid w:val="00B40E8F"/>
    <w:rsid w:val="00B41026"/>
    <w:rsid w:val="00B424B6"/>
    <w:rsid w:val="00B53F33"/>
    <w:rsid w:val="00B54B5C"/>
    <w:rsid w:val="00B56ECB"/>
    <w:rsid w:val="00B577D5"/>
    <w:rsid w:val="00B57B7F"/>
    <w:rsid w:val="00B60DA0"/>
    <w:rsid w:val="00B63D6E"/>
    <w:rsid w:val="00B647D2"/>
    <w:rsid w:val="00B657AD"/>
    <w:rsid w:val="00B67BE2"/>
    <w:rsid w:val="00B67CB4"/>
    <w:rsid w:val="00B67D4E"/>
    <w:rsid w:val="00B70F75"/>
    <w:rsid w:val="00B713B9"/>
    <w:rsid w:val="00B715FB"/>
    <w:rsid w:val="00B72BAA"/>
    <w:rsid w:val="00B765D3"/>
    <w:rsid w:val="00B76F42"/>
    <w:rsid w:val="00B77076"/>
    <w:rsid w:val="00B80038"/>
    <w:rsid w:val="00B80FA9"/>
    <w:rsid w:val="00B81E1D"/>
    <w:rsid w:val="00B85251"/>
    <w:rsid w:val="00B858CB"/>
    <w:rsid w:val="00B85A29"/>
    <w:rsid w:val="00B925AB"/>
    <w:rsid w:val="00B964B0"/>
    <w:rsid w:val="00BA1170"/>
    <w:rsid w:val="00BA24F0"/>
    <w:rsid w:val="00BA2A00"/>
    <w:rsid w:val="00BA3B5F"/>
    <w:rsid w:val="00BA5312"/>
    <w:rsid w:val="00BA7389"/>
    <w:rsid w:val="00BB1F00"/>
    <w:rsid w:val="00BB2009"/>
    <w:rsid w:val="00BB306E"/>
    <w:rsid w:val="00BB3580"/>
    <w:rsid w:val="00BB4205"/>
    <w:rsid w:val="00BB47C1"/>
    <w:rsid w:val="00BB534A"/>
    <w:rsid w:val="00BB7F45"/>
    <w:rsid w:val="00BC1AAB"/>
    <w:rsid w:val="00BC1BAE"/>
    <w:rsid w:val="00BC5688"/>
    <w:rsid w:val="00BC5B5F"/>
    <w:rsid w:val="00BD146C"/>
    <w:rsid w:val="00BD18EB"/>
    <w:rsid w:val="00BD33B7"/>
    <w:rsid w:val="00BD4BFB"/>
    <w:rsid w:val="00BD4E25"/>
    <w:rsid w:val="00BD64BE"/>
    <w:rsid w:val="00BD7637"/>
    <w:rsid w:val="00BD788F"/>
    <w:rsid w:val="00BE060D"/>
    <w:rsid w:val="00BE0748"/>
    <w:rsid w:val="00BE173A"/>
    <w:rsid w:val="00BE1DE6"/>
    <w:rsid w:val="00BE2957"/>
    <w:rsid w:val="00BE2E8D"/>
    <w:rsid w:val="00BE4443"/>
    <w:rsid w:val="00BE60CA"/>
    <w:rsid w:val="00BE6B76"/>
    <w:rsid w:val="00BF06E3"/>
    <w:rsid w:val="00BF1264"/>
    <w:rsid w:val="00BF1828"/>
    <w:rsid w:val="00BF1DE6"/>
    <w:rsid w:val="00BF26B0"/>
    <w:rsid w:val="00BF51C0"/>
    <w:rsid w:val="00BF5FD1"/>
    <w:rsid w:val="00BF6036"/>
    <w:rsid w:val="00BF6B61"/>
    <w:rsid w:val="00C00170"/>
    <w:rsid w:val="00C00762"/>
    <w:rsid w:val="00C00EFD"/>
    <w:rsid w:val="00C01A5F"/>
    <w:rsid w:val="00C02243"/>
    <w:rsid w:val="00C025B1"/>
    <w:rsid w:val="00C03634"/>
    <w:rsid w:val="00C0468D"/>
    <w:rsid w:val="00C0579E"/>
    <w:rsid w:val="00C05EE3"/>
    <w:rsid w:val="00C064C1"/>
    <w:rsid w:val="00C06EA7"/>
    <w:rsid w:val="00C07960"/>
    <w:rsid w:val="00C0799B"/>
    <w:rsid w:val="00C10FC7"/>
    <w:rsid w:val="00C119B1"/>
    <w:rsid w:val="00C13124"/>
    <w:rsid w:val="00C1510E"/>
    <w:rsid w:val="00C171BC"/>
    <w:rsid w:val="00C20C6C"/>
    <w:rsid w:val="00C2282D"/>
    <w:rsid w:val="00C23FD8"/>
    <w:rsid w:val="00C26BE9"/>
    <w:rsid w:val="00C27AE2"/>
    <w:rsid w:val="00C30B6A"/>
    <w:rsid w:val="00C30CB2"/>
    <w:rsid w:val="00C31ADC"/>
    <w:rsid w:val="00C31ECE"/>
    <w:rsid w:val="00C32649"/>
    <w:rsid w:val="00C3288A"/>
    <w:rsid w:val="00C3376D"/>
    <w:rsid w:val="00C35C92"/>
    <w:rsid w:val="00C361F2"/>
    <w:rsid w:val="00C36A31"/>
    <w:rsid w:val="00C378AE"/>
    <w:rsid w:val="00C41CA7"/>
    <w:rsid w:val="00C41DF5"/>
    <w:rsid w:val="00C42178"/>
    <w:rsid w:val="00C42435"/>
    <w:rsid w:val="00C42CB9"/>
    <w:rsid w:val="00C5116A"/>
    <w:rsid w:val="00C51D5B"/>
    <w:rsid w:val="00C5312E"/>
    <w:rsid w:val="00C53781"/>
    <w:rsid w:val="00C541F3"/>
    <w:rsid w:val="00C544BA"/>
    <w:rsid w:val="00C54A6B"/>
    <w:rsid w:val="00C61E97"/>
    <w:rsid w:val="00C62BA2"/>
    <w:rsid w:val="00C62CA0"/>
    <w:rsid w:val="00C62E96"/>
    <w:rsid w:val="00C63A9E"/>
    <w:rsid w:val="00C65B1C"/>
    <w:rsid w:val="00C70959"/>
    <w:rsid w:val="00C72EDC"/>
    <w:rsid w:val="00C74456"/>
    <w:rsid w:val="00C749EF"/>
    <w:rsid w:val="00C74B11"/>
    <w:rsid w:val="00C76D55"/>
    <w:rsid w:val="00C80358"/>
    <w:rsid w:val="00C822C5"/>
    <w:rsid w:val="00C82E96"/>
    <w:rsid w:val="00C8471D"/>
    <w:rsid w:val="00C847F5"/>
    <w:rsid w:val="00C8546C"/>
    <w:rsid w:val="00C85AD1"/>
    <w:rsid w:val="00C927FD"/>
    <w:rsid w:val="00C93F6C"/>
    <w:rsid w:val="00C95344"/>
    <w:rsid w:val="00C96C5C"/>
    <w:rsid w:val="00CA22AC"/>
    <w:rsid w:val="00CA367B"/>
    <w:rsid w:val="00CA6871"/>
    <w:rsid w:val="00CA71AD"/>
    <w:rsid w:val="00CA7A05"/>
    <w:rsid w:val="00CB06EE"/>
    <w:rsid w:val="00CB15D1"/>
    <w:rsid w:val="00CB21DE"/>
    <w:rsid w:val="00CB385C"/>
    <w:rsid w:val="00CB4CBF"/>
    <w:rsid w:val="00CB5541"/>
    <w:rsid w:val="00CB6E31"/>
    <w:rsid w:val="00CB73BB"/>
    <w:rsid w:val="00CB783C"/>
    <w:rsid w:val="00CC1A75"/>
    <w:rsid w:val="00CC1DC8"/>
    <w:rsid w:val="00CC4040"/>
    <w:rsid w:val="00CC4CB9"/>
    <w:rsid w:val="00CC50B7"/>
    <w:rsid w:val="00CC522D"/>
    <w:rsid w:val="00CC6745"/>
    <w:rsid w:val="00CC681A"/>
    <w:rsid w:val="00CD04F1"/>
    <w:rsid w:val="00CD0A0E"/>
    <w:rsid w:val="00CD2996"/>
    <w:rsid w:val="00CD5722"/>
    <w:rsid w:val="00CD5B1A"/>
    <w:rsid w:val="00CE0651"/>
    <w:rsid w:val="00CE0E43"/>
    <w:rsid w:val="00CE3FD0"/>
    <w:rsid w:val="00CE453C"/>
    <w:rsid w:val="00CE6359"/>
    <w:rsid w:val="00CE6862"/>
    <w:rsid w:val="00CE7BD3"/>
    <w:rsid w:val="00CE7DD5"/>
    <w:rsid w:val="00CF1D65"/>
    <w:rsid w:val="00CF2822"/>
    <w:rsid w:val="00CF53B2"/>
    <w:rsid w:val="00CF6E6B"/>
    <w:rsid w:val="00D004A1"/>
    <w:rsid w:val="00D00FE1"/>
    <w:rsid w:val="00D02448"/>
    <w:rsid w:val="00D04475"/>
    <w:rsid w:val="00D10653"/>
    <w:rsid w:val="00D11CB7"/>
    <w:rsid w:val="00D12D33"/>
    <w:rsid w:val="00D15210"/>
    <w:rsid w:val="00D15A10"/>
    <w:rsid w:val="00D1775A"/>
    <w:rsid w:val="00D20184"/>
    <w:rsid w:val="00D20933"/>
    <w:rsid w:val="00D22368"/>
    <w:rsid w:val="00D22899"/>
    <w:rsid w:val="00D237E1"/>
    <w:rsid w:val="00D24DF0"/>
    <w:rsid w:val="00D2532A"/>
    <w:rsid w:val="00D26E1C"/>
    <w:rsid w:val="00D32365"/>
    <w:rsid w:val="00D33407"/>
    <w:rsid w:val="00D35288"/>
    <w:rsid w:val="00D35C89"/>
    <w:rsid w:val="00D366E0"/>
    <w:rsid w:val="00D406E0"/>
    <w:rsid w:val="00D411E2"/>
    <w:rsid w:val="00D42853"/>
    <w:rsid w:val="00D43D0A"/>
    <w:rsid w:val="00D47218"/>
    <w:rsid w:val="00D47521"/>
    <w:rsid w:val="00D477E3"/>
    <w:rsid w:val="00D5076B"/>
    <w:rsid w:val="00D50C77"/>
    <w:rsid w:val="00D5169B"/>
    <w:rsid w:val="00D51AAE"/>
    <w:rsid w:val="00D5278C"/>
    <w:rsid w:val="00D55AA2"/>
    <w:rsid w:val="00D56437"/>
    <w:rsid w:val="00D56DC9"/>
    <w:rsid w:val="00D5764C"/>
    <w:rsid w:val="00D60239"/>
    <w:rsid w:val="00D60748"/>
    <w:rsid w:val="00D61692"/>
    <w:rsid w:val="00D62A78"/>
    <w:rsid w:val="00D63569"/>
    <w:rsid w:val="00D64C3F"/>
    <w:rsid w:val="00D65295"/>
    <w:rsid w:val="00D66A79"/>
    <w:rsid w:val="00D66CC9"/>
    <w:rsid w:val="00D67999"/>
    <w:rsid w:val="00D70780"/>
    <w:rsid w:val="00D71E19"/>
    <w:rsid w:val="00D73070"/>
    <w:rsid w:val="00D74263"/>
    <w:rsid w:val="00D76305"/>
    <w:rsid w:val="00D81343"/>
    <w:rsid w:val="00D8160B"/>
    <w:rsid w:val="00D82235"/>
    <w:rsid w:val="00D83DD8"/>
    <w:rsid w:val="00D87D09"/>
    <w:rsid w:val="00D90976"/>
    <w:rsid w:val="00D91415"/>
    <w:rsid w:val="00D92638"/>
    <w:rsid w:val="00D942F1"/>
    <w:rsid w:val="00D96667"/>
    <w:rsid w:val="00DA01F7"/>
    <w:rsid w:val="00DA0B29"/>
    <w:rsid w:val="00DA229E"/>
    <w:rsid w:val="00DA2B28"/>
    <w:rsid w:val="00DA4375"/>
    <w:rsid w:val="00DA5FE7"/>
    <w:rsid w:val="00DA7554"/>
    <w:rsid w:val="00DB023E"/>
    <w:rsid w:val="00DB0353"/>
    <w:rsid w:val="00DB123B"/>
    <w:rsid w:val="00DB141D"/>
    <w:rsid w:val="00DB20C7"/>
    <w:rsid w:val="00DB476A"/>
    <w:rsid w:val="00DB4DEC"/>
    <w:rsid w:val="00DB5373"/>
    <w:rsid w:val="00DB692F"/>
    <w:rsid w:val="00DB7844"/>
    <w:rsid w:val="00DB7A54"/>
    <w:rsid w:val="00DB7E8A"/>
    <w:rsid w:val="00DC0966"/>
    <w:rsid w:val="00DC0A9A"/>
    <w:rsid w:val="00DC123D"/>
    <w:rsid w:val="00DC2FB8"/>
    <w:rsid w:val="00DC385D"/>
    <w:rsid w:val="00DC4579"/>
    <w:rsid w:val="00DC680E"/>
    <w:rsid w:val="00DC74D9"/>
    <w:rsid w:val="00DC763E"/>
    <w:rsid w:val="00DD0324"/>
    <w:rsid w:val="00DD0FE0"/>
    <w:rsid w:val="00DD1FE8"/>
    <w:rsid w:val="00DD2B66"/>
    <w:rsid w:val="00DD6DB7"/>
    <w:rsid w:val="00DD789E"/>
    <w:rsid w:val="00DE2F4C"/>
    <w:rsid w:val="00DE3A1B"/>
    <w:rsid w:val="00DE3C84"/>
    <w:rsid w:val="00DE5163"/>
    <w:rsid w:val="00DE5459"/>
    <w:rsid w:val="00DE5635"/>
    <w:rsid w:val="00DE5B54"/>
    <w:rsid w:val="00DE66FB"/>
    <w:rsid w:val="00DF14C9"/>
    <w:rsid w:val="00DF1F28"/>
    <w:rsid w:val="00DF3190"/>
    <w:rsid w:val="00DF4703"/>
    <w:rsid w:val="00DF602F"/>
    <w:rsid w:val="00DF62E8"/>
    <w:rsid w:val="00DF6D70"/>
    <w:rsid w:val="00DF77E2"/>
    <w:rsid w:val="00E03426"/>
    <w:rsid w:val="00E049D2"/>
    <w:rsid w:val="00E069E7"/>
    <w:rsid w:val="00E072D1"/>
    <w:rsid w:val="00E103A8"/>
    <w:rsid w:val="00E106B5"/>
    <w:rsid w:val="00E1097C"/>
    <w:rsid w:val="00E11A73"/>
    <w:rsid w:val="00E11E07"/>
    <w:rsid w:val="00E140E4"/>
    <w:rsid w:val="00E149F5"/>
    <w:rsid w:val="00E14E22"/>
    <w:rsid w:val="00E15682"/>
    <w:rsid w:val="00E1574B"/>
    <w:rsid w:val="00E16809"/>
    <w:rsid w:val="00E17ADF"/>
    <w:rsid w:val="00E21088"/>
    <w:rsid w:val="00E217C3"/>
    <w:rsid w:val="00E233D7"/>
    <w:rsid w:val="00E23711"/>
    <w:rsid w:val="00E23D5B"/>
    <w:rsid w:val="00E2577A"/>
    <w:rsid w:val="00E25DD7"/>
    <w:rsid w:val="00E27B23"/>
    <w:rsid w:val="00E3028B"/>
    <w:rsid w:val="00E31AF8"/>
    <w:rsid w:val="00E32D0B"/>
    <w:rsid w:val="00E34716"/>
    <w:rsid w:val="00E35046"/>
    <w:rsid w:val="00E35411"/>
    <w:rsid w:val="00E36C26"/>
    <w:rsid w:val="00E37DDF"/>
    <w:rsid w:val="00E42542"/>
    <w:rsid w:val="00E45E38"/>
    <w:rsid w:val="00E476E8"/>
    <w:rsid w:val="00E51D89"/>
    <w:rsid w:val="00E53649"/>
    <w:rsid w:val="00E542CC"/>
    <w:rsid w:val="00E54A8C"/>
    <w:rsid w:val="00E55D00"/>
    <w:rsid w:val="00E56A1C"/>
    <w:rsid w:val="00E57661"/>
    <w:rsid w:val="00E60080"/>
    <w:rsid w:val="00E609A4"/>
    <w:rsid w:val="00E6268E"/>
    <w:rsid w:val="00E65577"/>
    <w:rsid w:val="00E70381"/>
    <w:rsid w:val="00E72054"/>
    <w:rsid w:val="00E72088"/>
    <w:rsid w:val="00E728CE"/>
    <w:rsid w:val="00E73A46"/>
    <w:rsid w:val="00E760BB"/>
    <w:rsid w:val="00E80192"/>
    <w:rsid w:val="00E801FA"/>
    <w:rsid w:val="00E8042B"/>
    <w:rsid w:val="00E80480"/>
    <w:rsid w:val="00E82FE4"/>
    <w:rsid w:val="00E83CFE"/>
    <w:rsid w:val="00E84B1F"/>
    <w:rsid w:val="00E84BB3"/>
    <w:rsid w:val="00E850F4"/>
    <w:rsid w:val="00E866DC"/>
    <w:rsid w:val="00E904AC"/>
    <w:rsid w:val="00E948AE"/>
    <w:rsid w:val="00E94F10"/>
    <w:rsid w:val="00E953D3"/>
    <w:rsid w:val="00E978F6"/>
    <w:rsid w:val="00EA23D7"/>
    <w:rsid w:val="00EA39E0"/>
    <w:rsid w:val="00EA415C"/>
    <w:rsid w:val="00EB0D5C"/>
    <w:rsid w:val="00EB1F0C"/>
    <w:rsid w:val="00EB2FC8"/>
    <w:rsid w:val="00EB508D"/>
    <w:rsid w:val="00EC00BF"/>
    <w:rsid w:val="00EC0704"/>
    <w:rsid w:val="00EC1EEB"/>
    <w:rsid w:val="00EC33E2"/>
    <w:rsid w:val="00EC3808"/>
    <w:rsid w:val="00EC4ED8"/>
    <w:rsid w:val="00EC6B04"/>
    <w:rsid w:val="00EC6B6B"/>
    <w:rsid w:val="00EC71DF"/>
    <w:rsid w:val="00ED1A98"/>
    <w:rsid w:val="00ED6964"/>
    <w:rsid w:val="00EE0811"/>
    <w:rsid w:val="00EE0F47"/>
    <w:rsid w:val="00EE2476"/>
    <w:rsid w:val="00EE2AC0"/>
    <w:rsid w:val="00EE2DAF"/>
    <w:rsid w:val="00EE6A32"/>
    <w:rsid w:val="00EE6E7F"/>
    <w:rsid w:val="00EF025B"/>
    <w:rsid w:val="00EF0EA4"/>
    <w:rsid w:val="00EF2D1F"/>
    <w:rsid w:val="00EF5538"/>
    <w:rsid w:val="00EF5B8F"/>
    <w:rsid w:val="00EF7857"/>
    <w:rsid w:val="00F00F7A"/>
    <w:rsid w:val="00F0303D"/>
    <w:rsid w:val="00F06D0B"/>
    <w:rsid w:val="00F06E1C"/>
    <w:rsid w:val="00F115CE"/>
    <w:rsid w:val="00F119EE"/>
    <w:rsid w:val="00F12882"/>
    <w:rsid w:val="00F13E00"/>
    <w:rsid w:val="00F14219"/>
    <w:rsid w:val="00F16224"/>
    <w:rsid w:val="00F16D1F"/>
    <w:rsid w:val="00F22316"/>
    <w:rsid w:val="00F22861"/>
    <w:rsid w:val="00F2287A"/>
    <w:rsid w:val="00F229E7"/>
    <w:rsid w:val="00F23AB5"/>
    <w:rsid w:val="00F23F59"/>
    <w:rsid w:val="00F24FD2"/>
    <w:rsid w:val="00F25954"/>
    <w:rsid w:val="00F25F04"/>
    <w:rsid w:val="00F319E8"/>
    <w:rsid w:val="00F3236C"/>
    <w:rsid w:val="00F33190"/>
    <w:rsid w:val="00F34A41"/>
    <w:rsid w:val="00F4060A"/>
    <w:rsid w:val="00F416B6"/>
    <w:rsid w:val="00F417BB"/>
    <w:rsid w:val="00F42031"/>
    <w:rsid w:val="00F42349"/>
    <w:rsid w:val="00F429C8"/>
    <w:rsid w:val="00F43034"/>
    <w:rsid w:val="00F43408"/>
    <w:rsid w:val="00F45F59"/>
    <w:rsid w:val="00F46B05"/>
    <w:rsid w:val="00F50CAF"/>
    <w:rsid w:val="00F52602"/>
    <w:rsid w:val="00F55C88"/>
    <w:rsid w:val="00F5661F"/>
    <w:rsid w:val="00F5684D"/>
    <w:rsid w:val="00F56E07"/>
    <w:rsid w:val="00F570C8"/>
    <w:rsid w:val="00F57311"/>
    <w:rsid w:val="00F60DE8"/>
    <w:rsid w:val="00F61D74"/>
    <w:rsid w:val="00F62BA9"/>
    <w:rsid w:val="00F65245"/>
    <w:rsid w:val="00F668F5"/>
    <w:rsid w:val="00F66F32"/>
    <w:rsid w:val="00F70E6C"/>
    <w:rsid w:val="00F7130A"/>
    <w:rsid w:val="00F71637"/>
    <w:rsid w:val="00F7165D"/>
    <w:rsid w:val="00F7175C"/>
    <w:rsid w:val="00F73FBA"/>
    <w:rsid w:val="00F77042"/>
    <w:rsid w:val="00F77338"/>
    <w:rsid w:val="00F77818"/>
    <w:rsid w:val="00F80DF2"/>
    <w:rsid w:val="00F81E12"/>
    <w:rsid w:val="00F81EE9"/>
    <w:rsid w:val="00F82320"/>
    <w:rsid w:val="00F82C50"/>
    <w:rsid w:val="00F87BFF"/>
    <w:rsid w:val="00F87C09"/>
    <w:rsid w:val="00F9029A"/>
    <w:rsid w:val="00F91F4F"/>
    <w:rsid w:val="00FA181D"/>
    <w:rsid w:val="00FA2483"/>
    <w:rsid w:val="00FA3C46"/>
    <w:rsid w:val="00FA45EE"/>
    <w:rsid w:val="00FA4F66"/>
    <w:rsid w:val="00FA523D"/>
    <w:rsid w:val="00FA5279"/>
    <w:rsid w:val="00FA5ED3"/>
    <w:rsid w:val="00FA678A"/>
    <w:rsid w:val="00FB0596"/>
    <w:rsid w:val="00FB163A"/>
    <w:rsid w:val="00FB175E"/>
    <w:rsid w:val="00FB1A82"/>
    <w:rsid w:val="00FB356B"/>
    <w:rsid w:val="00FB3973"/>
    <w:rsid w:val="00FB5101"/>
    <w:rsid w:val="00FB5AFF"/>
    <w:rsid w:val="00FB61FC"/>
    <w:rsid w:val="00FB729A"/>
    <w:rsid w:val="00FC0513"/>
    <w:rsid w:val="00FC1F00"/>
    <w:rsid w:val="00FC22A9"/>
    <w:rsid w:val="00FC2742"/>
    <w:rsid w:val="00FC2AC5"/>
    <w:rsid w:val="00FC320E"/>
    <w:rsid w:val="00FC403B"/>
    <w:rsid w:val="00FC4818"/>
    <w:rsid w:val="00FC7313"/>
    <w:rsid w:val="00FC7D41"/>
    <w:rsid w:val="00FD0344"/>
    <w:rsid w:val="00FD0660"/>
    <w:rsid w:val="00FD1138"/>
    <w:rsid w:val="00FD284C"/>
    <w:rsid w:val="00FD30F8"/>
    <w:rsid w:val="00FD3B1D"/>
    <w:rsid w:val="00FD45D0"/>
    <w:rsid w:val="00FD4AA3"/>
    <w:rsid w:val="00FD58F7"/>
    <w:rsid w:val="00FD5951"/>
    <w:rsid w:val="00FD6F44"/>
    <w:rsid w:val="00FE1F9B"/>
    <w:rsid w:val="00FE3570"/>
    <w:rsid w:val="00FE3B11"/>
    <w:rsid w:val="00FE48A3"/>
    <w:rsid w:val="00FE6EA0"/>
    <w:rsid w:val="00FE70DA"/>
    <w:rsid w:val="00FE7B9E"/>
    <w:rsid w:val="00FE7E1B"/>
    <w:rsid w:val="00FF2398"/>
    <w:rsid w:val="00FF3DF0"/>
    <w:rsid w:val="00FF4730"/>
    <w:rsid w:val="00FF540E"/>
    <w:rsid w:val="00FF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227ED"/>
  </w:style>
</w:styles>
</file>

<file path=word/webSettings.xml><?xml version="1.0" encoding="utf-8"?>
<w:webSettings xmlns:r="http://schemas.openxmlformats.org/officeDocument/2006/relationships" xmlns:w="http://schemas.openxmlformats.org/wordprocessingml/2006/main">
  <w:divs>
    <w:div w:id="1385788990">
      <w:bodyDiv w:val="1"/>
      <w:marLeft w:val="0"/>
      <w:marRight w:val="0"/>
      <w:marTop w:val="0"/>
      <w:marBottom w:val="0"/>
      <w:divBdr>
        <w:top w:val="none" w:sz="0" w:space="0" w:color="auto"/>
        <w:left w:val="none" w:sz="0" w:space="0" w:color="auto"/>
        <w:bottom w:val="none" w:sz="0" w:space="0" w:color="auto"/>
        <w:right w:val="none" w:sz="0" w:space="0" w:color="auto"/>
      </w:divBdr>
      <w:divsChild>
        <w:div w:id="1848325002">
          <w:marLeft w:val="0"/>
          <w:marRight w:val="0"/>
          <w:marTop w:val="0"/>
          <w:marBottom w:val="0"/>
          <w:divBdr>
            <w:top w:val="none" w:sz="0" w:space="0" w:color="auto"/>
            <w:left w:val="none" w:sz="0" w:space="0" w:color="auto"/>
            <w:bottom w:val="none" w:sz="0" w:space="0" w:color="auto"/>
            <w:right w:val="none" w:sz="0" w:space="0" w:color="auto"/>
          </w:divBdr>
          <w:divsChild>
            <w:div w:id="20653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Petta</dc:creator>
  <cp:lastModifiedBy>Phil Petta</cp:lastModifiedBy>
  <cp:revision>1</cp:revision>
  <dcterms:created xsi:type="dcterms:W3CDTF">2020-04-03T18:40:00Z</dcterms:created>
  <dcterms:modified xsi:type="dcterms:W3CDTF">2020-04-03T18:42:00Z</dcterms:modified>
</cp:coreProperties>
</file>