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DC" w:rsidRDefault="00FF30DC" w:rsidP="00FF30DC">
      <w:pPr>
        <w:spacing w:line="360" w:lineRule="auto"/>
        <w:rPr>
          <w:sz w:val="28"/>
          <w:szCs w:val="28"/>
        </w:rPr>
      </w:pPr>
      <w:r>
        <w:rPr>
          <w:sz w:val="28"/>
          <w:szCs w:val="28"/>
        </w:rPr>
        <w:tab/>
        <w:t xml:space="preserve">In 'The Song of Bernadette' Our Lady told St Bernadette that She could not promise her happiness in this world, only in the next. </w:t>
      </w:r>
    </w:p>
    <w:p w:rsidR="00D503DE" w:rsidRDefault="00FF30DC" w:rsidP="00FF30DC">
      <w:pPr>
        <w:spacing w:line="360" w:lineRule="auto"/>
        <w:rPr>
          <w:sz w:val="28"/>
          <w:szCs w:val="28"/>
        </w:rPr>
      </w:pPr>
      <w:r>
        <w:rPr>
          <w:sz w:val="28"/>
          <w:szCs w:val="28"/>
        </w:rPr>
        <w:tab/>
        <w:t>Of course, this applies to all of us living here below in this uncertain world. It goes without saying that people that live in West Texas (or all of Texas) are used to the vagaries of weather. We</w:t>
      </w:r>
      <w:r w:rsidR="00D503DE">
        <w:rPr>
          <w:sz w:val="28"/>
          <w:szCs w:val="28"/>
        </w:rPr>
        <w:t xml:space="preserve"> Texans</w:t>
      </w:r>
      <w:r>
        <w:rPr>
          <w:sz w:val="28"/>
          <w:szCs w:val="28"/>
        </w:rPr>
        <w:t xml:space="preserve"> have it all: tornadoes, ice storms, hurricanes, floods</w:t>
      </w:r>
      <w:r w:rsidR="00A77408">
        <w:rPr>
          <w:sz w:val="28"/>
          <w:szCs w:val="28"/>
        </w:rPr>
        <w:t>, droughts, you name it we have it. But this current situation is quite perplexing. We can't see the virus, nor taste it or feel it. We are given contradictory advice on how to fight it. We don't know how long the pandemic is going to last</w:t>
      </w:r>
      <w:r>
        <w:rPr>
          <w:sz w:val="28"/>
          <w:szCs w:val="28"/>
        </w:rPr>
        <w:t xml:space="preserve"> </w:t>
      </w:r>
      <w:r w:rsidR="00D503DE">
        <w:rPr>
          <w:sz w:val="28"/>
          <w:szCs w:val="28"/>
        </w:rPr>
        <w:t>or how serious it's going to be.</w:t>
      </w:r>
    </w:p>
    <w:p w:rsidR="00D503DE" w:rsidRDefault="00D503DE" w:rsidP="00FF30DC">
      <w:pPr>
        <w:spacing w:line="360" w:lineRule="auto"/>
        <w:rPr>
          <w:sz w:val="28"/>
          <w:szCs w:val="28"/>
        </w:rPr>
      </w:pPr>
      <w:r>
        <w:rPr>
          <w:sz w:val="28"/>
          <w:szCs w:val="28"/>
        </w:rPr>
        <w:tab/>
        <w:t>Starting this week we are no longer able to distribute Holy Communion. This decision has been made by the bishop in consultation with the other Texas bishops and I'm sure with the USCCB and with the Holy See. It's a sad and distressful thing to separate Catholics from the Real Presence. For this very thing we are given the Act of Spiritual Communion. It's a prayer that goes like this:</w:t>
      </w:r>
    </w:p>
    <w:p w:rsidR="00D503DE" w:rsidRPr="00D503DE" w:rsidRDefault="00D503DE" w:rsidP="00D503DE">
      <w:pPr>
        <w:pStyle w:val="NormalWeb"/>
        <w:rPr>
          <w:rFonts w:asciiTheme="minorHAnsi" w:hAnsiTheme="minorHAnsi"/>
        </w:rPr>
      </w:pPr>
      <w:r>
        <w:rPr>
          <w:sz w:val="28"/>
          <w:szCs w:val="28"/>
        </w:rPr>
        <w:tab/>
      </w:r>
      <w:r>
        <w:rPr>
          <w:sz w:val="28"/>
          <w:szCs w:val="28"/>
        </w:rPr>
        <w:tab/>
      </w:r>
      <w:r>
        <w:rPr>
          <w:sz w:val="28"/>
          <w:szCs w:val="28"/>
        </w:rPr>
        <w:tab/>
      </w:r>
      <w:r w:rsidR="00FF30DC">
        <w:rPr>
          <w:sz w:val="28"/>
          <w:szCs w:val="28"/>
        </w:rPr>
        <w:t xml:space="preserve"> </w:t>
      </w:r>
      <w:r w:rsidRPr="00D503DE">
        <w:rPr>
          <w:rFonts w:asciiTheme="minorHAnsi" w:hAnsiTheme="minorHAnsi"/>
        </w:rPr>
        <w:t>My Jesus, I believe that You</w:t>
      </w:r>
      <w:r w:rsidRPr="00D503DE">
        <w:rPr>
          <w:rFonts w:asciiTheme="minorHAnsi" w:hAnsiTheme="minorHAnsi"/>
        </w:rPr>
        <w:br/>
        <w:t>are present in the Most Holy Sacrament. I love You above all things, </w:t>
      </w:r>
      <w:r w:rsidRPr="00D503DE">
        <w:rPr>
          <w:rFonts w:asciiTheme="minorHAnsi" w:hAnsiTheme="minorHAnsi"/>
        </w:rPr>
        <w:br/>
        <w:t>and I desire to receive You into my soul. Since I cannot at this moment</w:t>
      </w:r>
      <w:r w:rsidRPr="00D503DE">
        <w:rPr>
          <w:rFonts w:asciiTheme="minorHAnsi" w:hAnsiTheme="minorHAnsi"/>
        </w:rPr>
        <w:br/>
        <w:t xml:space="preserve">receive You </w:t>
      </w:r>
      <w:proofErr w:type="spellStart"/>
      <w:r w:rsidRPr="00D503DE">
        <w:rPr>
          <w:rFonts w:asciiTheme="minorHAnsi" w:hAnsiTheme="minorHAnsi"/>
        </w:rPr>
        <w:t>sacramentally</w:t>
      </w:r>
      <w:proofErr w:type="spellEnd"/>
      <w:r w:rsidRPr="00D503DE">
        <w:rPr>
          <w:rFonts w:asciiTheme="minorHAnsi" w:hAnsiTheme="minorHAnsi"/>
        </w:rPr>
        <w:t>, come at least spiritually into my heart. I embrace You as if You were already there and unite myself wholly to You. Never permit me to be separated from You.</w:t>
      </w:r>
    </w:p>
    <w:p w:rsidR="00D503DE" w:rsidRDefault="00D503DE" w:rsidP="00D503DE">
      <w:pPr>
        <w:pStyle w:val="NormalWeb"/>
        <w:rPr>
          <w:rFonts w:asciiTheme="minorHAnsi" w:hAnsiTheme="minorHAnsi"/>
        </w:rPr>
      </w:pPr>
      <w:r w:rsidRPr="00D503DE">
        <w:rPr>
          <w:rFonts w:asciiTheme="minorHAnsi" w:hAnsiTheme="minorHAnsi"/>
        </w:rPr>
        <w:t>Amen.</w:t>
      </w:r>
    </w:p>
    <w:p w:rsidR="00D503DE" w:rsidRDefault="00D503DE" w:rsidP="00D503DE">
      <w:pPr>
        <w:pStyle w:val="NormalWeb"/>
        <w:rPr>
          <w:rFonts w:asciiTheme="minorHAnsi" w:hAnsiTheme="minorHAnsi"/>
          <w:sz w:val="28"/>
          <w:szCs w:val="28"/>
        </w:rPr>
      </w:pPr>
      <w:r>
        <w:rPr>
          <w:rFonts w:asciiTheme="minorHAnsi" w:hAnsiTheme="minorHAnsi"/>
        </w:rPr>
        <w:tab/>
      </w:r>
      <w:r>
        <w:rPr>
          <w:rFonts w:asciiTheme="minorHAnsi" w:hAnsiTheme="minorHAnsi"/>
          <w:sz w:val="28"/>
          <w:szCs w:val="28"/>
        </w:rPr>
        <w:t>Keep this prayer and pray it as often and you like.</w:t>
      </w:r>
    </w:p>
    <w:p w:rsidR="00D503DE" w:rsidRPr="00D503DE" w:rsidRDefault="00D503DE" w:rsidP="00D503DE">
      <w:pPr>
        <w:pStyle w:val="NormalWeb"/>
        <w:rPr>
          <w:rFonts w:asciiTheme="minorHAnsi" w:hAnsiTheme="minorHAnsi"/>
          <w:sz w:val="28"/>
          <w:szCs w:val="28"/>
        </w:rPr>
      </w:pPr>
      <w:r>
        <w:rPr>
          <w:rFonts w:asciiTheme="minorHAnsi" w:hAnsiTheme="minorHAnsi"/>
          <w:sz w:val="28"/>
          <w:szCs w:val="28"/>
        </w:rPr>
        <w:tab/>
        <w:t xml:space="preserve">I will end by quoting Archbishop </w:t>
      </w:r>
      <w:proofErr w:type="spellStart"/>
      <w:r>
        <w:rPr>
          <w:rFonts w:asciiTheme="minorHAnsi" w:hAnsiTheme="minorHAnsi"/>
          <w:sz w:val="28"/>
          <w:szCs w:val="28"/>
        </w:rPr>
        <w:t>DiNardo</w:t>
      </w:r>
      <w:proofErr w:type="spellEnd"/>
      <w:r>
        <w:rPr>
          <w:rFonts w:asciiTheme="minorHAnsi" w:hAnsiTheme="minorHAnsi"/>
          <w:sz w:val="28"/>
          <w:szCs w:val="28"/>
        </w:rPr>
        <w:t xml:space="preserve">: </w:t>
      </w:r>
      <w:r w:rsidR="003A0688">
        <w:rPr>
          <w:rFonts w:asciiTheme="minorHAnsi" w:hAnsiTheme="minorHAnsi"/>
          <w:sz w:val="28"/>
          <w:szCs w:val="28"/>
        </w:rPr>
        <w:t>"</w:t>
      </w:r>
      <w:r w:rsidRPr="00D503DE">
        <w:rPr>
          <w:rFonts w:asciiTheme="minorHAnsi" w:hAnsiTheme="minorHAnsi"/>
        </w:rPr>
        <w:t>While we are saddened by our continued inability to be present to one another in person, the prayer of the Church transcends space and time. Even as we may feel helpless or unable to act as human beings at times, we are reminded that the Holy Spirit cannot be bound. As the Gospel of Luke reminded us yesterday on the Solemnity of the Annunciation, “Nothing will be impossible for God.”</w:t>
      </w:r>
      <w:r w:rsidR="003A0688">
        <w:rPr>
          <w:rFonts w:asciiTheme="minorHAnsi" w:hAnsiTheme="minorHAnsi"/>
        </w:rPr>
        <w:t>"</w:t>
      </w:r>
      <w:r w:rsidRPr="00D503DE">
        <w:rPr>
          <w:rFonts w:asciiTheme="minorHAnsi" w:hAnsiTheme="minorHAnsi"/>
        </w:rPr>
        <w:t xml:space="preserve"> (Luke 1:37)</w:t>
      </w:r>
    </w:p>
    <w:p w:rsidR="00FF30DC" w:rsidRPr="00FF30DC" w:rsidRDefault="00FF30DC" w:rsidP="00FF30DC">
      <w:pPr>
        <w:spacing w:line="360" w:lineRule="auto"/>
        <w:rPr>
          <w:sz w:val="28"/>
          <w:szCs w:val="28"/>
        </w:rPr>
      </w:pPr>
    </w:p>
    <w:sectPr w:rsidR="00FF30DC" w:rsidRPr="00FF30DC" w:rsidSect="000E3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FF30DC"/>
    <w:rsid w:val="00001E8C"/>
    <w:rsid w:val="0000278D"/>
    <w:rsid w:val="00002FDE"/>
    <w:rsid w:val="000038C1"/>
    <w:rsid w:val="00006FA8"/>
    <w:rsid w:val="00007C2D"/>
    <w:rsid w:val="000120BB"/>
    <w:rsid w:val="000128ED"/>
    <w:rsid w:val="00014486"/>
    <w:rsid w:val="000155E5"/>
    <w:rsid w:val="000157E9"/>
    <w:rsid w:val="00017187"/>
    <w:rsid w:val="00021335"/>
    <w:rsid w:val="00025591"/>
    <w:rsid w:val="00026423"/>
    <w:rsid w:val="000266D5"/>
    <w:rsid w:val="00026BA6"/>
    <w:rsid w:val="00026DDD"/>
    <w:rsid w:val="000301C0"/>
    <w:rsid w:val="000301FF"/>
    <w:rsid w:val="00031F1C"/>
    <w:rsid w:val="00032D88"/>
    <w:rsid w:val="00037090"/>
    <w:rsid w:val="000376B6"/>
    <w:rsid w:val="00040FC3"/>
    <w:rsid w:val="00042345"/>
    <w:rsid w:val="00042A73"/>
    <w:rsid w:val="000521BE"/>
    <w:rsid w:val="000528F6"/>
    <w:rsid w:val="00054285"/>
    <w:rsid w:val="0005496D"/>
    <w:rsid w:val="00054A1E"/>
    <w:rsid w:val="000557A2"/>
    <w:rsid w:val="00061DAB"/>
    <w:rsid w:val="000628B8"/>
    <w:rsid w:val="00064FC9"/>
    <w:rsid w:val="00065FED"/>
    <w:rsid w:val="00066B5D"/>
    <w:rsid w:val="00067FB0"/>
    <w:rsid w:val="000721FA"/>
    <w:rsid w:val="000729F4"/>
    <w:rsid w:val="00073C13"/>
    <w:rsid w:val="00076BA3"/>
    <w:rsid w:val="00077B82"/>
    <w:rsid w:val="000821D2"/>
    <w:rsid w:val="00083C3F"/>
    <w:rsid w:val="000854C4"/>
    <w:rsid w:val="00085ACE"/>
    <w:rsid w:val="0008767D"/>
    <w:rsid w:val="00087723"/>
    <w:rsid w:val="00087B65"/>
    <w:rsid w:val="000903B6"/>
    <w:rsid w:val="0009226B"/>
    <w:rsid w:val="000931AE"/>
    <w:rsid w:val="00093760"/>
    <w:rsid w:val="0009478D"/>
    <w:rsid w:val="000948E6"/>
    <w:rsid w:val="00095509"/>
    <w:rsid w:val="000A1119"/>
    <w:rsid w:val="000A19BA"/>
    <w:rsid w:val="000A29D3"/>
    <w:rsid w:val="000A3C6F"/>
    <w:rsid w:val="000A3CBF"/>
    <w:rsid w:val="000A4374"/>
    <w:rsid w:val="000A4D75"/>
    <w:rsid w:val="000B033A"/>
    <w:rsid w:val="000B3C4A"/>
    <w:rsid w:val="000B42A4"/>
    <w:rsid w:val="000B4B2C"/>
    <w:rsid w:val="000B681D"/>
    <w:rsid w:val="000B7A2E"/>
    <w:rsid w:val="000C1E24"/>
    <w:rsid w:val="000C7EE9"/>
    <w:rsid w:val="000D2059"/>
    <w:rsid w:val="000D221D"/>
    <w:rsid w:val="000D23F7"/>
    <w:rsid w:val="000D253A"/>
    <w:rsid w:val="000D2606"/>
    <w:rsid w:val="000D2FBA"/>
    <w:rsid w:val="000D3FAE"/>
    <w:rsid w:val="000D4BE8"/>
    <w:rsid w:val="000D52B7"/>
    <w:rsid w:val="000D64ED"/>
    <w:rsid w:val="000D7F0C"/>
    <w:rsid w:val="000E0C5A"/>
    <w:rsid w:val="000E3070"/>
    <w:rsid w:val="000E42B2"/>
    <w:rsid w:val="000E50FA"/>
    <w:rsid w:val="000E5155"/>
    <w:rsid w:val="000E560F"/>
    <w:rsid w:val="000E5A12"/>
    <w:rsid w:val="000E5A4E"/>
    <w:rsid w:val="000E6308"/>
    <w:rsid w:val="000F1F6B"/>
    <w:rsid w:val="000F233F"/>
    <w:rsid w:val="000F26EA"/>
    <w:rsid w:val="000F325B"/>
    <w:rsid w:val="000F3A5C"/>
    <w:rsid w:val="000F3DF7"/>
    <w:rsid w:val="000F4517"/>
    <w:rsid w:val="000F56C5"/>
    <w:rsid w:val="000F5F2C"/>
    <w:rsid w:val="000F796C"/>
    <w:rsid w:val="001003B6"/>
    <w:rsid w:val="00101E5F"/>
    <w:rsid w:val="00104EBD"/>
    <w:rsid w:val="00104EBE"/>
    <w:rsid w:val="00106013"/>
    <w:rsid w:val="00106397"/>
    <w:rsid w:val="00106863"/>
    <w:rsid w:val="00106A8B"/>
    <w:rsid w:val="00113C0F"/>
    <w:rsid w:val="001141FA"/>
    <w:rsid w:val="001146F5"/>
    <w:rsid w:val="00115910"/>
    <w:rsid w:val="00115D56"/>
    <w:rsid w:val="00117123"/>
    <w:rsid w:val="001175CA"/>
    <w:rsid w:val="001204F0"/>
    <w:rsid w:val="00120AAB"/>
    <w:rsid w:val="00121E18"/>
    <w:rsid w:val="00121F13"/>
    <w:rsid w:val="0012251D"/>
    <w:rsid w:val="00122729"/>
    <w:rsid w:val="00124C4D"/>
    <w:rsid w:val="00125559"/>
    <w:rsid w:val="00126964"/>
    <w:rsid w:val="001269C8"/>
    <w:rsid w:val="00127618"/>
    <w:rsid w:val="0013290A"/>
    <w:rsid w:val="00132D07"/>
    <w:rsid w:val="00133270"/>
    <w:rsid w:val="00133A65"/>
    <w:rsid w:val="001351E3"/>
    <w:rsid w:val="00135463"/>
    <w:rsid w:val="00135ABC"/>
    <w:rsid w:val="00135D3B"/>
    <w:rsid w:val="001364A0"/>
    <w:rsid w:val="0013673C"/>
    <w:rsid w:val="00140721"/>
    <w:rsid w:val="00142EC2"/>
    <w:rsid w:val="00143DD6"/>
    <w:rsid w:val="001441CA"/>
    <w:rsid w:val="00144536"/>
    <w:rsid w:val="00144999"/>
    <w:rsid w:val="00147EE5"/>
    <w:rsid w:val="00150A0D"/>
    <w:rsid w:val="0015109A"/>
    <w:rsid w:val="00151AE4"/>
    <w:rsid w:val="001531AB"/>
    <w:rsid w:val="00156076"/>
    <w:rsid w:val="00156B8A"/>
    <w:rsid w:val="001570CE"/>
    <w:rsid w:val="00157C6A"/>
    <w:rsid w:val="00157DCE"/>
    <w:rsid w:val="00160F32"/>
    <w:rsid w:val="00163E05"/>
    <w:rsid w:val="00164AAD"/>
    <w:rsid w:val="00165631"/>
    <w:rsid w:val="00167581"/>
    <w:rsid w:val="0017077D"/>
    <w:rsid w:val="00172F6E"/>
    <w:rsid w:val="001730BA"/>
    <w:rsid w:val="00174ACF"/>
    <w:rsid w:val="00176808"/>
    <w:rsid w:val="00177725"/>
    <w:rsid w:val="00181838"/>
    <w:rsid w:val="001818CB"/>
    <w:rsid w:val="00182465"/>
    <w:rsid w:val="00185022"/>
    <w:rsid w:val="001853B2"/>
    <w:rsid w:val="00187004"/>
    <w:rsid w:val="001914C8"/>
    <w:rsid w:val="00192D6D"/>
    <w:rsid w:val="00196006"/>
    <w:rsid w:val="0019721D"/>
    <w:rsid w:val="001974A7"/>
    <w:rsid w:val="001A0812"/>
    <w:rsid w:val="001A2B22"/>
    <w:rsid w:val="001A2F50"/>
    <w:rsid w:val="001A3886"/>
    <w:rsid w:val="001A4BDC"/>
    <w:rsid w:val="001A701B"/>
    <w:rsid w:val="001B0549"/>
    <w:rsid w:val="001B29C2"/>
    <w:rsid w:val="001B2AA2"/>
    <w:rsid w:val="001B2C55"/>
    <w:rsid w:val="001B2D86"/>
    <w:rsid w:val="001B406A"/>
    <w:rsid w:val="001B63EE"/>
    <w:rsid w:val="001B73B4"/>
    <w:rsid w:val="001B7A2B"/>
    <w:rsid w:val="001C5341"/>
    <w:rsid w:val="001C66B3"/>
    <w:rsid w:val="001C7AE3"/>
    <w:rsid w:val="001D1BF3"/>
    <w:rsid w:val="001D1E97"/>
    <w:rsid w:val="001D4DF7"/>
    <w:rsid w:val="001D5571"/>
    <w:rsid w:val="001D68D8"/>
    <w:rsid w:val="001E1A3E"/>
    <w:rsid w:val="001E2A5A"/>
    <w:rsid w:val="001E4798"/>
    <w:rsid w:val="001E4F39"/>
    <w:rsid w:val="001E6152"/>
    <w:rsid w:val="001E6F22"/>
    <w:rsid w:val="001F2D4F"/>
    <w:rsid w:val="001F32D6"/>
    <w:rsid w:val="001F33F0"/>
    <w:rsid w:val="001F5530"/>
    <w:rsid w:val="001F6B8C"/>
    <w:rsid w:val="00201131"/>
    <w:rsid w:val="0020148F"/>
    <w:rsid w:val="0020401C"/>
    <w:rsid w:val="002050FF"/>
    <w:rsid w:val="00206556"/>
    <w:rsid w:val="00210B20"/>
    <w:rsid w:val="00210EC5"/>
    <w:rsid w:val="0021134F"/>
    <w:rsid w:val="0021467D"/>
    <w:rsid w:val="0021573B"/>
    <w:rsid w:val="00215E46"/>
    <w:rsid w:val="00220C7A"/>
    <w:rsid w:val="002239FB"/>
    <w:rsid w:val="00224E3F"/>
    <w:rsid w:val="00225679"/>
    <w:rsid w:val="00230FDA"/>
    <w:rsid w:val="00231582"/>
    <w:rsid w:val="00231BE7"/>
    <w:rsid w:val="0023293D"/>
    <w:rsid w:val="002354CA"/>
    <w:rsid w:val="0023581E"/>
    <w:rsid w:val="00236BDC"/>
    <w:rsid w:val="00241A71"/>
    <w:rsid w:val="00242C31"/>
    <w:rsid w:val="0024390B"/>
    <w:rsid w:val="00243D73"/>
    <w:rsid w:val="00243DAB"/>
    <w:rsid w:val="00243DEE"/>
    <w:rsid w:val="00244862"/>
    <w:rsid w:val="00245125"/>
    <w:rsid w:val="002466C3"/>
    <w:rsid w:val="00246F9A"/>
    <w:rsid w:val="00250BD3"/>
    <w:rsid w:val="0025145A"/>
    <w:rsid w:val="00251B60"/>
    <w:rsid w:val="00253D99"/>
    <w:rsid w:val="00255F91"/>
    <w:rsid w:val="00256B21"/>
    <w:rsid w:val="00256F41"/>
    <w:rsid w:val="002572EF"/>
    <w:rsid w:val="002614A3"/>
    <w:rsid w:val="00261A19"/>
    <w:rsid w:val="00261EA3"/>
    <w:rsid w:val="00265B5E"/>
    <w:rsid w:val="002665AC"/>
    <w:rsid w:val="002665BA"/>
    <w:rsid w:val="0026761E"/>
    <w:rsid w:val="00271F80"/>
    <w:rsid w:val="00272383"/>
    <w:rsid w:val="00272FC2"/>
    <w:rsid w:val="00280700"/>
    <w:rsid w:val="00280DDE"/>
    <w:rsid w:val="00281037"/>
    <w:rsid w:val="00281829"/>
    <w:rsid w:val="0028386B"/>
    <w:rsid w:val="00285BA3"/>
    <w:rsid w:val="002920F7"/>
    <w:rsid w:val="00292EEC"/>
    <w:rsid w:val="00296F1B"/>
    <w:rsid w:val="002A0867"/>
    <w:rsid w:val="002A0BEF"/>
    <w:rsid w:val="002A1E14"/>
    <w:rsid w:val="002A23FA"/>
    <w:rsid w:val="002A2883"/>
    <w:rsid w:val="002A3741"/>
    <w:rsid w:val="002A3B55"/>
    <w:rsid w:val="002A5041"/>
    <w:rsid w:val="002A69ED"/>
    <w:rsid w:val="002A6EF5"/>
    <w:rsid w:val="002B1243"/>
    <w:rsid w:val="002B1801"/>
    <w:rsid w:val="002B5C51"/>
    <w:rsid w:val="002C05B3"/>
    <w:rsid w:val="002C0F5D"/>
    <w:rsid w:val="002C237D"/>
    <w:rsid w:val="002C55F6"/>
    <w:rsid w:val="002C587C"/>
    <w:rsid w:val="002C6125"/>
    <w:rsid w:val="002C62F9"/>
    <w:rsid w:val="002C705C"/>
    <w:rsid w:val="002D06B2"/>
    <w:rsid w:val="002D0E82"/>
    <w:rsid w:val="002D27F5"/>
    <w:rsid w:val="002D39A7"/>
    <w:rsid w:val="002D44DF"/>
    <w:rsid w:val="002D625D"/>
    <w:rsid w:val="002D6F49"/>
    <w:rsid w:val="002D7B1D"/>
    <w:rsid w:val="002E013D"/>
    <w:rsid w:val="002E0BEE"/>
    <w:rsid w:val="002E123F"/>
    <w:rsid w:val="002E388D"/>
    <w:rsid w:val="002E41AF"/>
    <w:rsid w:val="002E500D"/>
    <w:rsid w:val="002E567E"/>
    <w:rsid w:val="002E5726"/>
    <w:rsid w:val="002E635D"/>
    <w:rsid w:val="002E749D"/>
    <w:rsid w:val="002E7716"/>
    <w:rsid w:val="002F163E"/>
    <w:rsid w:val="002F1F57"/>
    <w:rsid w:val="002F2169"/>
    <w:rsid w:val="002F24F2"/>
    <w:rsid w:val="002F31C1"/>
    <w:rsid w:val="002F4AD0"/>
    <w:rsid w:val="002F5264"/>
    <w:rsid w:val="002F5461"/>
    <w:rsid w:val="002F67EA"/>
    <w:rsid w:val="002F6F32"/>
    <w:rsid w:val="002F7034"/>
    <w:rsid w:val="002F7D76"/>
    <w:rsid w:val="00300AAC"/>
    <w:rsid w:val="00300C2C"/>
    <w:rsid w:val="00304CFD"/>
    <w:rsid w:val="00304E5F"/>
    <w:rsid w:val="003061E2"/>
    <w:rsid w:val="00306D9E"/>
    <w:rsid w:val="00307446"/>
    <w:rsid w:val="00307E28"/>
    <w:rsid w:val="003102C3"/>
    <w:rsid w:val="0031148C"/>
    <w:rsid w:val="00311B16"/>
    <w:rsid w:val="00312BCB"/>
    <w:rsid w:val="00312EAC"/>
    <w:rsid w:val="0031325B"/>
    <w:rsid w:val="00313AF5"/>
    <w:rsid w:val="0031503C"/>
    <w:rsid w:val="00315F36"/>
    <w:rsid w:val="00316DBB"/>
    <w:rsid w:val="00316F6B"/>
    <w:rsid w:val="00320A61"/>
    <w:rsid w:val="003215AC"/>
    <w:rsid w:val="00322DFA"/>
    <w:rsid w:val="00323460"/>
    <w:rsid w:val="00324FC0"/>
    <w:rsid w:val="003250EA"/>
    <w:rsid w:val="0032657F"/>
    <w:rsid w:val="00326904"/>
    <w:rsid w:val="00326BDA"/>
    <w:rsid w:val="00330197"/>
    <w:rsid w:val="003301EC"/>
    <w:rsid w:val="0033031E"/>
    <w:rsid w:val="003305BB"/>
    <w:rsid w:val="003311C3"/>
    <w:rsid w:val="00331438"/>
    <w:rsid w:val="00331FCA"/>
    <w:rsid w:val="00332199"/>
    <w:rsid w:val="00332490"/>
    <w:rsid w:val="0033281E"/>
    <w:rsid w:val="003333DF"/>
    <w:rsid w:val="003333E0"/>
    <w:rsid w:val="00334467"/>
    <w:rsid w:val="003344E2"/>
    <w:rsid w:val="003412CF"/>
    <w:rsid w:val="0034160D"/>
    <w:rsid w:val="00342594"/>
    <w:rsid w:val="00342F85"/>
    <w:rsid w:val="0034346D"/>
    <w:rsid w:val="00343663"/>
    <w:rsid w:val="00343C26"/>
    <w:rsid w:val="00343F15"/>
    <w:rsid w:val="00344482"/>
    <w:rsid w:val="003450BB"/>
    <w:rsid w:val="003468EF"/>
    <w:rsid w:val="00347316"/>
    <w:rsid w:val="00347F93"/>
    <w:rsid w:val="00351530"/>
    <w:rsid w:val="00356DE4"/>
    <w:rsid w:val="00356F38"/>
    <w:rsid w:val="00357417"/>
    <w:rsid w:val="00357AF1"/>
    <w:rsid w:val="00361247"/>
    <w:rsid w:val="0036246E"/>
    <w:rsid w:val="00363052"/>
    <w:rsid w:val="003653AD"/>
    <w:rsid w:val="003661CA"/>
    <w:rsid w:val="00371A28"/>
    <w:rsid w:val="00373FA4"/>
    <w:rsid w:val="0037492E"/>
    <w:rsid w:val="00374BCC"/>
    <w:rsid w:val="00377512"/>
    <w:rsid w:val="003800A4"/>
    <w:rsid w:val="00380A3B"/>
    <w:rsid w:val="00382EDC"/>
    <w:rsid w:val="00383D02"/>
    <w:rsid w:val="00383DF7"/>
    <w:rsid w:val="003846FB"/>
    <w:rsid w:val="003864C4"/>
    <w:rsid w:val="00390C79"/>
    <w:rsid w:val="00391B3C"/>
    <w:rsid w:val="00391DC1"/>
    <w:rsid w:val="00392728"/>
    <w:rsid w:val="00392AFC"/>
    <w:rsid w:val="00393D0E"/>
    <w:rsid w:val="00394954"/>
    <w:rsid w:val="00396826"/>
    <w:rsid w:val="00397526"/>
    <w:rsid w:val="003979CB"/>
    <w:rsid w:val="003A0688"/>
    <w:rsid w:val="003A0DF6"/>
    <w:rsid w:val="003A1B67"/>
    <w:rsid w:val="003A36B4"/>
    <w:rsid w:val="003A43E1"/>
    <w:rsid w:val="003A4CA2"/>
    <w:rsid w:val="003A4CAF"/>
    <w:rsid w:val="003A7621"/>
    <w:rsid w:val="003B398D"/>
    <w:rsid w:val="003B472A"/>
    <w:rsid w:val="003B7935"/>
    <w:rsid w:val="003C0C95"/>
    <w:rsid w:val="003C1266"/>
    <w:rsid w:val="003C126A"/>
    <w:rsid w:val="003C543E"/>
    <w:rsid w:val="003C54DF"/>
    <w:rsid w:val="003C58B5"/>
    <w:rsid w:val="003C7E8C"/>
    <w:rsid w:val="003D1C08"/>
    <w:rsid w:val="003D2E7A"/>
    <w:rsid w:val="003D35D5"/>
    <w:rsid w:val="003D44FF"/>
    <w:rsid w:val="003D58E9"/>
    <w:rsid w:val="003D6304"/>
    <w:rsid w:val="003D7CCA"/>
    <w:rsid w:val="003E0ACD"/>
    <w:rsid w:val="003E4045"/>
    <w:rsid w:val="003E4B6B"/>
    <w:rsid w:val="003E6251"/>
    <w:rsid w:val="003E76F1"/>
    <w:rsid w:val="003F3CFA"/>
    <w:rsid w:val="003F4466"/>
    <w:rsid w:val="003F4516"/>
    <w:rsid w:val="003F5A14"/>
    <w:rsid w:val="003F5B03"/>
    <w:rsid w:val="003F5F44"/>
    <w:rsid w:val="003F6AC2"/>
    <w:rsid w:val="003F7D6E"/>
    <w:rsid w:val="00403322"/>
    <w:rsid w:val="004047C1"/>
    <w:rsid w:val="00404BA0"/>
    <w:rsid w:val="00404D3B"/>
    <w:rsid w:val="00405472"/>
    <w:rsid w:val="00406015"/>
    <w:rsid w:val="0040799A"/>
    <w:rsid w:val="00410DC0"/>
    <w:rsid w:val="00413B8A"/>
    <w:rsid w:val="00414AD6"/>
    <w:rsid w:val="00416925"/>
    <w:rsid w:val="004204BA"/>
    <w:rsid w:val="00421455"/>
    <w:rsid w:val="0042288E"/>
    <w:rsid w:val="004253CA"/>
    <w:rsid w:val="004259C3"/>
    <w:rsid w:val="00426CB2"/>
    <w:rsid w:val="00427D52"/>
    <w:rsid w:val="00427F02"/>
    <w:rsid w:val="004300E0"/>
    <w:rsid w:val="0043114F"/>
    <w:rsid w:val="00431BEA"/>
    <w:rsid w:val="004347F5"/>
    <w:rsid w:val="004404BE"/>
    <w:rsid w:val="00440911"/>
    <w:rsid w:val="00441A1B"/>
    <w:rsid w:val="004425B9"/>
    <w:rsid w:val="00442DFB"/>
    <w:rsid w:val="004432DC"/>
    <w:rsid w:val="00443FE7"/>
    <w:rsid w:val="00444D0D"/>
    <w:rsid w:val="00447239"/>
    <w:rsid w:val="00447652"/>
    <w:rsid w:val="00450D75"/>
    <w:rsid w:val="00451B96"/>
    <w:rsid w:val="00451CF8"/>
    <w:rsid w:val="004539D1"/>
    <w:rsid w:val="00453A89"/>
    <w:rsid w:val="004554A9"/>
    <w:rsid w:val="00455865"/>
    <w:rsid w:val="004559DB"/>
    <w:rsid w:val="00457C93"/>
    <w:rsid w:val="00460D88"/>
    <w:rsid w:val="004614FA"/>
    <w:rsid w:val="004640C9"/>
    <w:rsid w:val="00464D47"/>
    <w:rsid w:val="00465383"/>
    <w:rsid w:val="00466FDF"/>
    <w:rsid w:val="00473E4C"/>
    <w:rsid w:val="00474247"/>
    <w:rsid w:val="00474F1B"/>
    <w:rsid w:val="004755A8"/>
    <w:rsid w:val="00475784"/>
    <w:rsid w:val="004807AB"/>
    <w:rsid w:val="00480B83"/>
    <w:rsid w:val="00480EFC"/>
    <w:rsid w:val="00481995"/>
    <w:rsid w:val="0048199C"/>
    <w:rsid w:val="00482128"/>
    <w:rsid w:val="00484A81"/>
    <w:rsid w:val="004854E6"/>
    <w:rsid w:val="00485FEA"/>
    <w:rsid w:val="00492053"/>
    <w:rsid w:val="004939C2"/>
    <w:rsid w:val="004959BC"/>
    <w:rsid w:val="004A09E0"/>
    <w:rsid w:val="004A3ABA"/>
    <w:rsid w:val="004A3BC8"/>
    <w:rsid w:val="004A4B44"/>
    <w:rsid w:val="004A78B9"/>
    <w:rsid w:val="004B16D7"/>
    <w:rsid w:val="004B7640"/>
    <w:rsid w:val="004C0052"/>
    <w:rsid w:val="004C30F7"/>
    <w:rsid w:val="004C3DEC"/>
    <w:rsid w:val="004C44D3"/>
    <w:rsid w:val="004C4F3F"/>
    <w:rsid w:val="004C5FF8"/>
    <w:rsid w:val="004C670C"/>
    <w:rsid w:val="004C7EBB"/>
    <w:rsid w:val="004D0712"/>
    <w:rsid w:val="004D276D"/>
    <w:rsid w:val="004D2B97"/>
    <w:rsid w:val="004D4D34"/>
    <w:rsid w:val="004D5CBD"/>
    <w:rsid w:val="004D69E1"/>
    <w:rsid w:val="004D7B8B"/>
    <w:rsid w:val="004E10B9"/>
    <w:rsid w:val="004E151A"/>
    <w:rsid w:val="004E16F6"/>
    <w:rsid w:val="004E286B"/>
    <w:rsid w:val="004E5219"/>
    <w:rsid w:val="004E53E2"/>
    <w:rsid w:val="004E54FE"/>
    <w:rsid w:val="004E5B7F"/>
    <w:rsid w:val="004E744A"/>
    <w:rsid w:val="004E78B8"/>
    <w:rsid w:val="004F169A"/>
    <w:rsid w:val="004F216C"/>
    <w:rsid w:val="004F265F"/>
    <w:rsid w:val="004F2839"/>
    <w:rsid w:val="004F2FF9"/>
    <w:rsid w:val="004F72C1"/>
    <w:rsid w:val="0050107F"/>
    <w:rsid w:val="00502438"/>
    <w:rsid w:val="00504C4F"/>
    <w:rsid w:val="005068E3"/>
    <w:rsid w:val="00506BB3"/>
    <w:rsid w:val="005142E2"/>
    <w:rsid w:val="00515942"/>
    <w:rsid w:val="00515BF0"/>
    <w:rsid w:val="00515E8C"/>
    <w:rsid w:val="005173CC"/>
    <w:rsid w:val="00517843"/>
    <w:rsid w:val="00520439"/>
    <w:rsid w:val="00521403"/>
    <w:rsid w:val="00521955"/>
    <w:rsid w:val="00521EEA"/>
    <w:rsid w:val="00522771"/>
    <w:rsid w:val="005242CA"/>
    <w:rsid w:val="005249F7"/>
    <w:rsid w:val="00527C3C"/>
    <w:rsid w:val="00530D7C"/>
    <w:rsid w:val="005310FF"/>
    <w:rsid w:val="005326A8"/>
    <w:rsid w:val="00533392"/>
    <w:rsid w:val="0053508A"/>
    <w:rsid w:val="00535796"/>
    <w:rsid w:val="00536BA2"/>
    <w:rsid w:val="005373B0"/>
    <w:rsid w:val="00542449"/>
    <w:rsid w:val="005453A8"/>
    <w:rsid w:val="00546AF1"/>
    <w:rsid w:val="0054716D"/>
    <w:rsid w:val="00547B94"/>
    <w:rsid w:val="00547CC5"/>
    <w:rsid w:val="005503E3"/>
    <w:rsid w:val="00550690"/>
    <w:rsid w:val="00550F45"/>
    <w:rsid w:val="0055144F"/>
    <w:rsid w:val="005531B8"/>
    <w:rsid w:val="005537A4"/>
    <w:rsid w:val="00553964"/>
    <w:rsid w:val="00554502"/>
    <w:rsid w:val="005547F8"/>
    <w:rsid w:val="005550A9"/>
    <w:rsid w:val="005561A2"/>
    <w:rsid w:val="005564E8"/>
    <w:rsid w:val="0055753F"/>
    <w:rsid w:val="00557E3F"/>
    <w:rsid w:val="00560DC1"/>
    <w:rsid w:val="005627FF"/>
    <w:rsid w:val="005645E2"/>
    <w:rsid w:val="00565D42"/>
    <w:rsid w:val="00567B2A"/>
    <w:rsid w:val="00571C27"/>
    <w:rsid w:val="00571EFA"/>
    <w:rsid w:val="00572895"/>
    <w:rsid w:val="00573363"/>
    <w:rsid w:val="0057490F"/>
    <w:rsid w:val="00577020"/>
    <w:rsid w:val="0057747D"/>
    <w:rsid w:val="005829C4"/>
    <w:rsid w:val="00582B4B"/>
    <w:rsid w:val="00586571"/>
    <w:rsid w:val="00590F6A"/>
    <w:rsid w:val="00591917"/>
    <w:rsid w:val="0059386E"/>
    <w:rsid w:val="00593E9C"/>
    <w:rsid w:val="0059411E"/>
    <w:rsid w:val="0059737C"/>
    <w:rsid w:val="00597790"/>
    <w:rsid w:val="005A049C"/>
    <w:rsid w:val="005A2A7A"/>
    <w:rsid w:val="005A533D"/>
    <w:rsid w:val="005A6390"/>
    <w:rsid w:val="005B184D"/>
    <w:rsid w:val="005B23FC"/>
    <w:rsid w:val="005B433F"/>
    <w:rsid w:val="005B48C2"/>
    <w:rsid w:val="005B5805"/>
    <w:rsid w:val="005B5F68"/>
    <w:rsid w:val="005B5FDF"/>
    <w:rsid w:val="005B71DF"/>
    <w:rsid w:val="005C0DAE"/>
    <w:rsid w:val="005C2429"/>
    <w:rsid w:val="005C35E4"/>
    <w:rsid w:val="005C3C45"/>
    <w:rsid w:val="005C412D"/>
    <w:rsid w:val="005C4306"/>
    <w:rsid w:val="005C6C26"/>
    <w:rsid w:val="005D4585"/>
    <w:rsid w:val="005D7349"/>
    <w:rsid w:val="005E17CE"/>
    <w:rsid w:val="005E473F"/>
    <w:rsid w:val="005E4E30"/>
    <w:rsid w:val="005E504A"/>
    <w:rsid w:val="005F1670"/>
    <w:rsid w:val="005F1868"/>
    <w:rsid w:val="005F2356"/>
    <w:rsid w:val="005F2DF5"/>
    <w:rsid w:val="005F302A"/>
    <w:rsid w:val="005F3BF9"/>
    <w:rsid w:val="005F3C9F"/>
    <w:rsid w:val="005F43E6"/>
    <w:rsid w:val="005F532A"/>
    <w:rsid w:val="005F5F9E"/>
    <w:rsid w:val="005F64EA"/>
    <w:rsid w:val="005F6DE8"/>
    <w:rsid w:val="005F72A5"/>
    <w:rsid w:val="005F7B0E"/>
    <w:rsid w:val="006010B7"/>
    <w:rsid w:val="006024F8"/>
    <w:rsid w:val="0060355F"/>
    <w:rsid w:val="00603FC9"/>
    <w:rsid w:val="0060510B"/>
    <w:rsid w:val="00605110"/>
    <w:rsid w:val="0060543E"/>
    <w:rsid w:val="00606B71"/>
    <w:rsid w:val="00610380"/>
    <w:rsid w:val="0061100A"/>
    <w:rsid w:val="00612133"/>
    <w:rsid w:val="00612F51"/>
    <w:rsid w:val="006131A7"/>
    <w:rsid w:val="006132B4"/>
    <w:rsid w:val="00615417"/>
    <w:rsid w:val="00616695"/>
    <w:rsid w:val="00622497"/>
    <w:rsid w:val="00626346"/>
    <w:rsid w:val="006275E6"/>
    <w:rsid w:val="00627639"/>
    <w:rsid w:val="00630859"/>
    <w:rsid w:val="00631FBF"/>
    <w:rsid w:val="006351A6"/>
    <w:rsid w:val="00635925"/>
    <w:rsid w:val="00635F72"/>
    <w:rsid w:val="00640629"/>
    <w:rsid w:val="00640D86"/>
    <w:rsid w:val="0064131D"/>
    <w:rsid w:val="0064147B"/>
    <w:rsid w:val="00643274"/>
    <w:rsid w:val="006432AE"/>
    <w:rsid w:val="00653BEE"/>
    <w:rsid w:val="00657A6E"/>
    <w:rsid w:val="006602D8"/>
    <w:rsid w:val="0066042C"/>
    <w:rsid w:val="00660566"/>
    <w:rsid w:val="006606E0"/>
    <w:rsid w:val="00661B87"/>
    <w:rsid w:val="006621DB"/>
    <w:rsid w:val="00662535"/>
    <w:rsid w:val="00663FA9"/>
    <w:rsid w:val="006645FF"/>
    <w:rsid w:val="00665085"/>
    <w:rsid w:val="006654C0"/>
    <w:rsid w:val="006656D0"/>
    <w:rsid w:val="00665E1A"/>
    <w:rsid w:val="00672307"/>
    <w:rsid w:val="006738B0"/>
    <w:rsid w:val="006750EF"/>
    <w:rsid w:val="0067614B"/>
    <w:rsid w:val="00677583"/>
    <w:rsid w:val="006803DE"/>
    <w:rsid w:val="006813AA"/>
    <w:rsid w:val="00683864"/>
    <w:rsid w:val="00684714"/>
    <w:rsid w:val="0068751F"/>
    <w:rsid w:val="00690610"/>
    <w:rsid w:val="00691CDB"/>
    <w:rsid w:val="00692425"/>
    <w:rsid w:val="00692734"/>
    <w:rsid w:val="00692E95"/>
    <w:rsid w:val="006950F2"/>
    <w:rsid w:val="00695179"/>
    <w:rsid w:val="006974B4"/>
    <w:rsid w:val="006A123A"/>
    <w:rsid w:val="006A2427"/>
    <w:rsid w:val="006A4D25"/>
    <w:rsid w:val="006B3E2A"/>
    <w:rsid w:val="006B5713"/>
    <w:rsid w:val="006B5819"/>
    <w:rsid w:val="006C1F78"/>
    <w:rsid w:val="006C3C0B"/>
    <w:rsid w:val="006C528C"/>
    <w:rsid w:val="006C76DB"/>
    <w:rsid w:val="006C79E4"/>
    <w:rsid w:val="006C7CA4"/>
    <w:rsid w:val="006D1D03"/>
    <w:rsid w:val="006D2C42"/>
    <w:rsid w:val="006D3393"/>
    <w:rsid w:val="006D4D5E"/>
    <w:rsid w:val="006D5C43"/>
    <w:rsid w:val="006D5F09"/>
    <w:rsid w:val="006D7300"/>
    <w:rsid w:val="006E000F"/>
    <w:rsid w:val="006E17CC"/>
    <w:rsid w:val="006E1FB6"/>
    <w:rsid w:val="006E3549"/>
    <w:rsid w:val="006E3CFC"/>
    <w:rsid w:val="006E65B2"/>
    <w:rsid w:val="006F397D"/>
    <w:rsid w:val="006F6C6F"/>
    <w:rsid w:val="00703D59"/>
    <w:rsid w:val="007043B5"/>
    <w:rsid w:val="0070582F"/>
    <w:rsid w:val="00713AB4"/>
    <w:rsid w:val="00713EBD"/>
    <w:rsid w:val="00715DB3"/>
    <w:rsid w:val="00715EC2"/>
    <w:rsid w:val="00716147"/>
    <w:rsid w:val="00716EB4"/>
    <w:rsid w:val="00720E35"/>
    <w:rsid w:val="00721197"/>
    <w:rsid w:val="00721D21"/>
    <w:rsid w:val="00722B48"/>
    <w:rsid w:val="007230F4"/>
    <w:rsid w:val="007241F8"/>
    <w:rsid w:val="00724D40"/>
    <w:rsid w:val="00725013"/>
    <w:rsid w:val="00725B9A"/>
    <w:rsid w:val="00725C44"/>
    <w:rsid w:val="0072650B"/>
    <w:rsid w:val="00732180"/>
    <w:rsid w:val="007333C4"/>
    <w:rsid w:val="00734CE9"/>
    <w:rsid w:val="007353E3"/>
    <w:rsid w:val="00736939"/>
    <w:rsid w:val="00737D38"/>
    <w:rsid w:val="007407AC"/>
    <w:rsid w:val="00740F86"/>
    <w:rsid w:val="007419AB"/>
    <w:rsid w:val="007419B2"/>
    <w:rsid w:val="007422E0"/>
    <w:rsid w:val="0074244D"/>
    <w:rsid w:val="00742892"/>
    <w:rsid w:val="00743E82"/>
    <w:rsid w:val="00743F42"/>
    <w:rsid w:val="00745604"/>
    <w:rsid w:val="00746196"/>
    <w:rsid w:val="00746BBA"/>
    <w:rsid w:val="00747153"/>
    <w:rsid w:val="00747D6D"/>
    <w:rsid w:val="0075163C"/>
    <w:rsid w:val="00751961"/>
    <w:rsid w:val="00756872"/>
    <w:rsid w:val="007568D3"/>
    <w:rsid w:val="00756D14"/>
    <w:rsid w:val="0075775D"/>
    <w:rsid w:val="0076472A"/>
    <w:rsid w:val="00764D84"/>
    <w:rsid w:val="0076548F"/>
    <w:rsid w:val="00770C57"/>
    <w:rsid w:val="0077461D"/>
    <w:rsid w:val="00774B21"/>
    <w:rsid w:val="00775181"/>
    <w:rsid w:val="00775E1D"/>
    <w:rsid w:val="00780050"/>
    <w:rsid w:val="00780259"/>
    <w:rsid w:val="00780276"/>
    <w:rsid w:val="0078256B"/>
    <w:rsid w:val="00784572"/>
    <w:rsid w:val="00784795"/>
    <w:rsid w:val="00784C0C"/>
    <w:rsid w:val="0078524C"/>
    <w:rsid w:val="007852F3"/>
    <w:rsid w:val="0078729F"/>
    <w:rsid w:val="00794A33"/>
    <w:rsid w:val="00795401"/>
    <w:rsid w:val="007969D7"/>
    <w:rsid w:val="00796AAD"/>
    <w:rsid w:val="007A02E5"/>
    <w:rsid w:val="007A03EF"/>
    <w:rsid w:val="007A0C1F"/>
    <w:rsid w:val="007A217B"/>
    <w:rsid w:val="007A29A7"/>
    <w:rsid w:val="007A2AAD"/>
    <w:rsid w:val="007A2E19"/>
    <w:rsid w:val="007A38DB"/>
    <w:rsid w:val="007A4B77"/>
    <w:rsid w:val="007A5096"/>
    <w:rsid w:val="007A6525"/>
    <w:rsid w:val="007A7F02"/>
    <w:rsid w:val="007B04F6"/>
    <w:rsid w:val="007B1500"/>
    <w:rsid w:val="007B1C06"/>
    <w:rsid w:val="007C0C73"/>
    <w:rsid w:val="007C0CB1"/>
    <w:rsid w:val="007C1811"/>
    <w:rsid w:val="007C19D2"/>
    <w:rsid w:val="007C1CE8"/>
    <w:rsid w:val="007C1E99"/>
    <w:rsid w:val="007C5389"/>
    <w:rsid w:val="007D097E"/>
    <w:rsid w:val="007D0F9A"/>
    <w:rsid w:val="007D17D5"/>
    <w:rsid w:val="007D2A20"/>
    <w:rsid w:val="007D322A"/>
    <w:rsid w:val="007D3EA8"/>
    <w:rsid w:val="007D4965"/>
    <w:rsid w:val="007D4FBA"/>
    <w:rsid w:val="007D51E5"/>
    <w:rsid w:val="007D5DF1"/>
    <w:rsid w:val="007D6271"/>
    <w:rsid w:val="007D66A6"/>
    <w:rsid w:val="007D6845"/>
    <w:rsid w:val="007D725E"/>
    <w:rsid w:val="007E09CA"/>
    <w:rsid w:val="007E1F14"/>
    <w:rsid w:val="007E3210"/>
    <w:rsid w:val="007E3377"/>
    <w:rsid w:val="007E4BC8"/>
    <w:rsid w:val="007E4F4F"/>
    <w:rsid w:val="007E502A"/>
    <w:rsid w:val="007E59DA"/>
    <w:rsid w:val="007E6859"/>
    <w:rsid w:val="007F201F"/>
    <w:rsid w:val="007F208D"/>
    <w:rsid w:val="007F3DD6"/>
    <w:rsid w:val="007F45FD"/>
    <w:rsid w:val="007F4D1C"/>
    <w:rsid w:val="00800054"/>
    <w:rsid w:val="008001A4"/>
    <w:rsid w:val="00801D79"/>
    <w:rsid w:val="00803533"/>
    <w:rsid w:val="00803FA6"/>
    <w:rsid w:val="008043CA"/>
    <w:rsid w:val="00807A67"/>
    <w:rsid w:val="00814172"/>
    <w:rsid w:val="008169B5"/>
    <w:rsid w:val="00817194"/>
    <w:rsid w:val="008176C0"/>
    <w:rsid w:val="0082127D"/>
    <w:rsid w:val="00824122"/>
    <w:rsid w:val="00824D55"/>
    <w:rsid w:val="00824FF5"/>
    <w:rsid w:val="00831240"/>
    <w:rsid w:val="00831FE1"/>
    <w:rsid w:val="00832283"/>
    <w:rsid w:val="00832AEB"/>
    <w:rsid w:val="00834A72"/>
    <w:rsid w:val="00835BB4"/>
    <w:rsid w:val="00836478"/>
    <w:rsid w:val="00836593"/>
    <w:rsid w:val="00837DD0"/>
    <w:rsid w:val="00840862"/>
    <w:rsid w:val="00840F38"/>
    <w:rsid w:val="00841172"/>
    <w:rsid w:val="00843047"/>
    <w:rsid w:val="00844D23"/>
    <w:rsid w:val="00844D28"/>
    <w:rsid w:val="00845DDF"/>
    <w:rsid w:val="00846B42"/>
    <w:rsid w:val="00847141"/>
    <w:rsid w:val="008517AF"/>
    <w:rsid w:val="008517E4"/>
    <w:rsid w:val="00853533"/>
    <w:rsid w:val="00855548"/>
    <w:rsid w:val="00855860"/>
    <w:rsid w:val="00855E7A"/>
    <w:rsid w:val="00857396"/>
    <w:rsid w:val="00860740"/>
    <w:rsid w:val="00861D15"/>
    <w:rsid w:val="0086204B"/>
    <w:rsid w:val="0086288B"/>
    <w:rsid w:val="00862B61"/>
    <w:rsid w:val="00862B7A"/>
    <w:rsid w:val="008641A4"/>
    <w:rsid w:val="00864221"/>
    <w:rsid w:val="00866ADF"/>
    <w:rsid w:val="00866DBF"/>
    <w:rsid w:val="00867D99"/>
    <w:rsid w:val="00870AA7"/>
    <w:rsid w:val="00872359"/>
    <w:rsid w:val="0087293A"/>
    <w:rsid w:val="00873D1E"/>
    <w:rsid w:val="00874C1E"/>
    <w:rsid w:val="00877E8E"/>
    <w:rsid w:val="00880046"/>
    <w:rsid w:val="00880948"/>
    <w:rsid w:val="008813B2"/>
    <w:rsid w:val="00881A69"/>
    <w:rsid w:val="00886279"/>
    <w:rsid w:val="00886A65"/>
    <w:rsid w:val="00886EF2"/>
    <w:rsid w:val="00887408"/>
    <w:rsid w:val="00890071"/>
    <w:rsid w:val="00894205"/>
    <w:rsid w:val="00896446"/>
    <w:rsid w:val="008A13EA"/>
    <w:rsid w:val="008A31A5"/>
    <w:rsid w:val="008A3E21"/>
    <w:rsid w:val="008A593F"/>
    <w:rsid w:val="008A5974"/>
    <w:rsid w:val="008A64B6"/>
    <w:rsid w:val="008B0AB3"/>
    <w:rsid w:val="008B5344"/>
    <w:rsid w:val="008B5E07"/>
    <w:rsid w:val="008B601B"/>
    <w:rsid w:val="008B7022"/>
    <w:rsid w:val="008C147A"/>
    <w:rsid w:val="008C266F"/>
    <w:rsid w:val="008C2F63"/>
    <w:rsid w:val="008C3027"/>
    <w:rsid w:val="008C30CA"/>
    <w:rsid w:val="008C4F98"/>
    <w:rsid w:val="008C5587"/>
    <w:rsid w:val="008C57C1"/>
    <w:rsid w:val="008C5CEE"/>
    <w:rsid w:val="008C738F"/>
    <w:rsid w:val="008D4A04"/>
    <w:rsid w:val="008D5363"/>
    <w:rsid w:val="008D53C1"/>
    <w:rsid w:val="008D701D"/>
    <w:rsid w:val="008E05C0"/>
    <w:rsid w:val="008E18C4"/>
    <w:rsid w:val="008E34E1"/>
    <w:rsid w:val="008E4AD4"/>
    <w:rsid w:val="008E5861"/>
    <w:rsid w:val="008E78E4"/>
    <w:rsid w:val="008F0B4B"/>
    <w:rsid w:val="008F169B"/>
    <w:rsid w:val="008F1949"/>
    <w:rsid w:val="008F273B"/>
    <w:rsid w:val="008F28EB"/>
    <w:rsid w:val="008F2E79"/>
    <w:rsid w:val="008F3857"/>
    <w:rsid w:val="008F4C84"/>
    <w:rsid w:val="008F4DFF"/>
    <w:rsid w:val="008F563A"/>
    <w:rsid w:val="008F58BB"/>
    <w:rsid w:val="008F7567"/>
    <w:rsid w:val="009003AB"/>
    <w:rsid w:val="00903198"/>
    <w:rsid w:val="009041BF"/>
    <w:rsid w:val="00904DC5"/>
    <w:rsid w:val="00905B55"/>
    <w:rsid w:val="00907F96"/>
    <w:rsid w:val="00910EF6"/>
    <w:rsid w:val="009112BF"/>
    <w:rsid w:val="00911B63"/>
    <w:rsid w:val="009140BC"/>
    <w:rsid w:val="00914AC2"/>
    <w:rsid w:val="00915027"/>
    <w:rsid w:val="00917032"/>
    <w:rsid w:val="00921A03"/>
    <w:rsid w:val="009226DB"/>
    <w:rsid w:val="0092341A"/>
    <w:rsid w:val="00923C91"/>
    <w:rsid w:val="0092435E"/>
    <w:rsid w:val="00924B97"/>
    <w:rsid w:val="00925134"/>
    <w:rsid w:val="009275DF"/>
    <w:rsid w:val="009307E8"/>
    <w:rsid w:val="00932A73"/>
    <w:rsid w:val="00932FBB"/>
    <w:rsid w:val="00933009"/>
    <w:rsid w:val="00933592"/>
    <w:rsid w:val="0094070F"/>
    <w:rsid w:val="00941710"/>
    <w:rsid w:val="009421F2"/>
    <w:rsid w:val="009422EF"/>
    <w:rsid w:val="009429AD"/>
    <w:rsid w:val="00942B4D"/>
    <w:rsid w:val="00953B10"/>
    <w:rsid w:val="00953E65"/>
    <w:rsid w:val="0095439E"/>
    <w:rsid w:val="00955376"/>
    <w:rsid w:val="00956362"/>
    <w:rsid w:val="00956760"/>
    <w:rsid w:val="00961219"/>
    <w:rsid w:val="009612F3"/>
    <w:rsid w:val="0096153F"/>
    <w:rsid w:val="0096180D"/>
    <w:rsid w:val="00961A59"/>
    <w:rsid w:val="00963925"/>
    <w:rsid w:val="00966302"/>
    <w:rsid w:val="00967684"/>
    <w:rsid w:val="0096771B"/>
    <w:rsid w:val="00967A19"/>
    <w:rsid w:val="009704FF"/>
    <w:rsid w:val="009726AE"/>
    <w:rsid w:val="00973E39"/>
    <w:rsid w:val="0097548D"/>
    <w:rsid w:val="00975849"/>
    <w:rsid w:val="00977107"/>
    <w:rsid w:val="00977FA6"/>
    <w:rsid w:val="00980FCB"/>
    <w:rsid w:val="00984A73"/>
    <w:rsid w:val="00984C0C"/>
    <w:rsid w:val="00985A8B"/>
    <w:rsid w:val="00985F24"/>
    <w:rsid w:val="009866E8"/>
    <w:rsid w:val="00987F24"/>
    <w:rsid w:val="00990ACD"/>
    <w:rsid w:val="0099443B"/>
    <w:rsid w:val="00994906"/>
    <w:rsid w:val="0099659E"/>
    <w:rsid w:val="009A000F"/>
    <w:rsid w:val="009A1398"/>
    <w:rsid w:val="009A4C54"/>
    <w:rsid w:val="009A7A16"/>
    <w:rsid w:val="009A7B63"/>
    <w:rsid w:val="009A7EF4"/>
    <w:rsid w:val="009B3893"/>
    <w:rsid w:val="009B3C26"/>
    <w:rsid w:val="009B7B57"/>
    <w:rsid w:val="009B7C6E"/>
    <w:rsid w:val="009B7E24"/>
    <w:rsid w:val="009C120C"/>
    <w:rsid w:val="009C1A02"/>
    <w:rsid w:val="009C365F"/>
    <w:rsid w:val="009C488E"/>
    <w:rsid w:val="009C4EF3"/>
    <w:rsid w:val="009C6722"/>
    <w:rsid w:val="009C68DB"/>
    <w:rsid w:val="009C7010"/>
    <w:rsid w:val="009D0C1A"/>
    <w:rsid w:val="009D1E8F"/>
    <w:rsid w:val="009D24D1"/>
    <w:rsid w:val="009D2B66"/>
    <w:rsid w:val="009D3D2D"/>
    <w:rsid w:val="009D49E7"/>
    <w:rsid w:val="009D5902"/>
    <w:rsid w:val="009D75CE"/>
    <w:rsid w:val="009D7D6E"/>
    <w:rsid w:val="009E1C52"/>
    <w:rsid w:val="009E2A8E"/>
    <w:rsid w:val="009E2D4F"/>
    <w:rsid w:val="009E3D6B"/>
    <w:rsid w:val="009E587E"/>
    <w:rsid w:val="009E78DC"/>
    <w:rsid w:val="009F0323"/>
    <w:rsid w:val="009F26A1"/>
    <w:rsid w:val="009F4065"/>
    <w:rsid w:val="009F57E5"/>
    <w:rsid w:val="009F6B34"/>
    <w:rsid w:val="00A0019A"/>
    <w:rsid w:val="00A012B8"/>
    <w:rsid w:val="00A0385F"/>
    <w:rsid w:val="00A04A6D"/>
    <w:rsid w:val="00A04D7A"/>
    <w:rsid w:val="00A06CB0"/>
    <w:rsid w:val="00A07E8E"/>
    <w:rsid w:val="00A11C53"/>
    <w:rsid w:val="00A13110"/>
    <w:rsid w:val="00A150AF"/>
    <w:rsid w:val="00A170CB"/>
    <w:rsid w:val="00A204DC"/>
    <w:rsid w:val="00A21A1F"/>
    <w:rsid w:val="00A246D4"/>
    <w:rsid w:val="00A26B32"/>
    <w:rsid w:val="00A27020"/>
    <w:rsid w:val="00A30F90"/>
    <w:rsid w:val="00A31060"/>
    <w:rsid w:val="00A31FFE"/>
    <w:rsid w:val="00A33C53"/>
    <w:rsid w:val="00A37527"/>
    <w:rsid w:val="00A37873"/>
    <w:rsid w:val="00A42144"/>
    <w:rsid w:val="00A42991"/>
    <w:rsid w:val="00A42E61"/>
    <w:rsid w:val="00A44A9D"/>
    <w:rsid w:val="00A47B37"/>
    <w:rsid w:val="00A50122"/>
    <w:rsid w:val="00A50913"/>
    <w:rsid w:val="00A518D0"/>
    <w:rsid w:val="00A541C1"/>
    <w:rsid w:val="00A54929"/>
    <w:rsid w:val="00A551F6"/>
    <w:rsid w:val="00A574BF"/>
    <w:rsid w:val="00A609F6"/>
    <w:rsid w:val="00A6142B"/>
    <w:rsid w:val="00A61FB4"/>
    <w:rsid w:val="00A62024"/>
    <w:rsid w:val="00A620F6"/>
    <w:rsid w:val="00A63D21"/>
    <w:rsid w:val="00A64B6A"/>
    <w:rsid w:val="00A64BA0"/>
    <w:rsid w:val="00A65DF1"/>
    <w:rsid w:val="00A6654E"/>
    <w:rsid w:val="00A66D2B"/>
    <w:rsid w:val="00A6727F"/>
    <w:rsid w:val="00A676B6"/>
    <w:rsid w:val="00A67D78"/>
    <w:rsid w:val="00A708CA"/>
    <w:rsid w:val="00A7265C"/>
    <w:rsid w:val="00A72F21"/>
    <w:rsid w:val="00A72FBE"/>
    <w:rsid w:val="00A755E3"/>
    <w:rsid w:val="00A758EB"/>
    <w:rsid w:val="00A773B9"/>
    <w:rsid w:val="00A77408"/>
    <w:rsid w:val="00A777A1"/>
    <w:rsid w:val="00A77EF5"/>
    <w:rsid w:val="00A80FD7"/>
    <w:rsid w:val="00A811A3"/>
    <w:rsid w:val="00A8198C"/>
    <w:rsid w:val="00A82B8B"/>
    <w:rsid w:val="00A85786"/>
    <w:rsid w:val="00A9056D"/>
    <w:rsid w:val="00A908C7"/>
    <w:rsid w:val="00A90F17"/>
    <w:rsid w:val="00A918D0"/>
    <w:rsid w:val="00A93344"/>
    <w:rsid w:val="00A93CF6"/>
    <w:rsid w:val="00A93E71"/>
    <w:rsid w:val="00A944B1"/>
    <w:rsid w:val="00A95AB9"/>
    <w:rsid w:val="00A95E15"/>
    <w:rsid w:val="00A971EE"/>
    <w:rsid w:val="00A97957"/>
    <w:rsid w:val="00A97A7C"/>
    <w:rsid w:val="00AA13F5"/>
    <w:rsid w:val="00AA2DC5"/>
    <w:rsid w:val="00AA31B3"/>
    <w:rsid w:val="00AA40FD"/>
    <w:rsid w:val="00AA4821"/>
    <w:rsid w:val="00AA5B47"/>
    <w:rsid w:val="00AA5E58"/>
    <w:rsid w:val="00AA6ED7"/>
    <w:rsid w:val="00AA7030"/>
    <w:rsid w:val="00AB0897"/>
    <w:rsid w:val="00AB13AC"/>
    <w:rsid w:val="00AB2A34"/>
    <w:rsid w:val="00AB32E7"/>
    <w:rsid w:val="00AB3761"/>
    <w:rsid w:val="00AB42A5"/>
    <w:rsid w:val="00AB4BE5"/>
    <w:rsid w:val="00AB7355"/>
    <w:rsid w:val="00AC045E"/>
    <w:rsid w:val="00AC0CA2"/>
    <w:rsid w:val="00AC49B6"/>
    <w:rsid w:val="00AC4C59"/>
    <w:rsid w:val="00AC5784"/>
    <w:rsid w:val="00AC655B"/>
    <w:rsid w:val="00AC787E"/>
    <w:rsid w:val="00AD323E"/>
    <w:rsid w:val="00AD3D1A"/>
    <w:rsid w:val="00AD6A7C"/>
    <w:rsid w:val="00AD723B"/>
    <w:rsid w:val="00AD752A"/>
    <w:rsid w:val="00AD7DB3"/>
    <w:rsid w:val="00AE0160"/>
    <w:rsid w:val="00AE0D2D"/>
    <w:rsid w:val="00AE1588"/>
    <w:rsid w:val="00AE305C"/>
    <w:rsid w:val="00AE3ECF"/>
    <w:rsid w:val="00AE40F6"/>
    <w:rsid w:val="00AE427B"/>
    <w:rsid w:val="00AE4758"/>
    <w:rsid w:val="00AE4AD8"/>
    <w:rsid w:val="00AE5C21"/>
    <w:rsid w:val="00AF3EAB"/>
    <w:rsid w:val="00AF474F"/>
    <w:rsid w:val="00AF708B"/>
    <w:rsid w:val="00B009CE"/>
    <w:rsid w:val="00B0108E"/>
    <w:rsid w:val="00B01C7B"/>
    <w:rsid w:val="00B02C6C"/>
    <w:rsid w:val="00B02FF8"/>
    <w:rsid w:val="00B03033"/>
    <w:rsid w:val="00B033ED"/>
    <w:rsid w:val="00B05152"/>
    <w:rsid w:val="00B05E2B"/>
    <w:rsid w:val="00B0621E"/>
    <w:rsid w:val="00B1050F"/>
    <w:rsid w:val="00B1345E"/>
    <w:rsid w:val="00B13BA9"/>
    <w:rsid w:val="00B15191"/>
    <w:rsid w:val="00B2036E"/>
    <w:rsid w:val="00B21208"/>
    <w:rsid w:val="00B21A74"/>
    <w:rsid w:val="00B24D4A"/>
    <w:rsid w:val="00B254C0"/>
    <w:rsid w:val="00B2703B"/>
    <w:rsid w:val="00B273E6"/>
    <w:rsid w:val="00B3078E"/>
    <w:rsid w:val="00B30838"/>
    <w:rsid w:val="00B310B4"/>
    <w:rsid w:val="00B31774"/>
    <w:rsid w:val="00B33185"/>
    <w:rsid w:val="00B33FDF"/>
    <w:rsid w:val="00B350C3"/>
    <w:rsid w:val="00B35D24"/>
    <w:rsid w:val="00B405E3"/>
    <w:rsid w:val="00B40E8F"/>
    <w:rsid w:val="00B41026"/>
    <w:rsid w:val="00B424B6"/>
    <w:rsid w:val="00B53F33"/>
    <w:rsid w:val="00B54B5C"/>
    <w:rsid w:val="00B56ECB"/>
    <w:rsid w:val="00B577D5"/>
    <w:rsid w:val="00B57B7F"/>
    <w:rsid w:val="00B60DA0"/>
    <w:rsid w:val="00B63D6E"/>
    <w:rsid w:val="00B647D2"/>
    <w:rsid w:val="00B657AD"/>
    <w:rsid w:val="00B67BE2"/>
    <w:rsid w:val="00B67CB4"/>
    <w:rsid w:val="00B67D4E"/>
    <w:rsid w:val="00B70F75"/>
    <w:rsid w:val="00B713B9"/>
    <w:rsid w:val="00B715FB"/>
    <w:rsid w:val="00B72BAA"/>
    <w:rsid w:val="00B765D3"/>
    <w:rsid w:val="00B76F42"/>
    <w:rsid w:val="00B77076"/>
    <w:rsid w:val="00B80038"/>
    <w:rsid w:val="00B80FA9"/>
    <w:rsid w:val="00B81E1D"/>
    <w:rsid w:val="00B85251"/>
    <w:rsid w:val="00B858CB"/>
    <w:rsid w:val="00B85A29"/>
    <w:rsid w:val="00B925AB"/>
    <w:rsid w:val="00B964B0"/>
    <w:rsid w:val="00BA1170"/>
    <w:rsid w:val="00BA24F0"/>
    <w:rsid w:val="00BA2A00"/>
    <w:rsid w:val="00BA3B5F"/>
    <w:rsid w:val="00BA5312"/>
    <w:rsid w:val="00BA7389"/>
    <w:rsid w:val="00BB1F00"/>
    <w:rsid w:val="00BB2009"/>
    <w:rsid w:val="00BB306E"/>
    <w:rsid w:val="00BB3580"/>
    <w:rsid w:val="00BB4205"/>
    <w:rsid w:val="00BB47C1"/>
    <w:rsid w:val="00BB534A"/>
    <w:rsid w:val="00BB7F45"/>
    <w:rsid w:val="00BC1AAB"/>
    <w:rsid w:val="00BC1BAE"/>
    <w:rsid w:val="00BC5688"/>
    <w:rsid w:val="00BD146C"/>
    <w:rsid w:val="00BD18EB"/>
    <w:rsid w:val="00BD33B7"/>
    <w:rsid w:val="00BD4BFB"/>
    <w:rsid w:val="00BD4E25"/>
    <w:rsid w:val="00BD64BE"/>
    <w:rsid w:val="00BD7637"/>
    <w:rsid w:val="00BD788F"/>
    <w:rsid w:val="00BE060D"/>
    <w:rsid w:val="00BE0748"/>
    <w:rsid w:val="00BE173A"/>
    <w:rsid w:val="00BE1DE6"/>
    <w:rsid w:val="00BE2957"/>
    <w:rsid w:val="00BE2E8D"/>
    <w:rsid w:val="00BE4443"/>
    <w:rsid w:val="00BE60CA"/>
    <w:rsid w:val="00BE6B76"/>
    <w:rsid w:val="00BF06E3"/>
    <w:rsid w:val="00BF1264"/>
    <w:rsid w:val="00BF1828"/>
    <w:rsid w:val="00BF1DE6"/>
    <w:rsid w:val="00BF26B0"/>
    <w:rsid w:val="00BF51C0"/>
    <w:rsid w:val="00BF5FD1"/>
    <w:rsid w:val="00BF6036"/>
    <w:rsid w:val="00BF6B61"/>
    <w:rsid w:val="00C00170"/>
    <w:rsid w:val="00C00762"/>
    <w:rsid w:val="00C00EFD"/>
    <w:rsid w:val="00C01A5F"/>
    <w:rsid w:val="00C02243"/>
    <w:rsid w:val="00C025B1"/>
    <w:rsid w:val="00C03634"/>
    <w:rsid w:val="00C0468D"/>
    <w:rsid w:val="00C0579E"/>
    <w:rsid w:val="00C05EE3"/>
    <w:rsid w:val="00C064C1"/>
    <w:rsid w:val="00C06EA7"/>
    <w:rsid w:val="00C07960"/>
    <w:rsid w:val="00C0799B"/>
    <w:rsid w:val="00C10FC7"/>
    <w:rsid w:val="00C119B1"/>
    <w:rsid w:val="00C13124"/>
    <w:rsid w:val="00C1510E"/>
    <w:rsid w:val="00C171BC"/>
    <w:rsid w:val="00C20C6C"/>
    <w:rsid w:val="00C2282D"/>
    <w:rsid w:val="00C23FD8"/>
    <w:rsid w:val="00C26BE9"/>
    <w:rsid w:val="00C27AE2"/>
    <w:rsid w:val="00C30B6A"/>
    <w:rsid w:val="00C30CB2"/>
    <w:rsid w:val="00C31ADC"/>
    <w:rsid w:val="00C31ECE"/>
    <w:rsid w:val="00C32649"/>
    <w:rsid w:val="00C3288A"/>
    <w:rsid w:val="00C3376D"/>
    <w:rsid w:val="00C35C92"/>
    <w:rsid w:val="00C361F2"/>
    <w:rsid w:val="00C36A31"/>
    <w:rsid w:val="00C378AE"/>
    <w:rsid w:val="00C41CA7"/>
    <w:rsid w:val="00C41DF5"/>
    <w:rsid w:val="00C42178"/>
    <w:rsid w:val="00C42435"/>
    <w:rsid w:val="00C42CB9"/>
    <w:rsid w:val="00C5116A"/>
    <w:rsid w:val="00C51D5B"/>
    <w:rsid w:val="00C5312E"/>
    <w:rsid w:val="00C53781"/>
    <w:rsid w:val="00C541F3"/>
    <w:rsid w:val="00C544BA"/>
    <w:rsid w:val="00C54A6B"/>
    <w:rsid w:val="00C61E97"/>
    <w:rsid w:val="00C62BA2"/>
    <w:rsid w:val="00C62CA0"/>
    <w:rsid w:val="00C62E96"/>
    <w:rsid w:val="00C63A9E"/>
    <w:rsid w:val="00C65B1C"/>
    <w:rsid w:val="00C70959"/>
    <w:rsid w:val="00C72EDC"/>
    <w:rsid w:val="00C74456"/>
    <w:rsid w:val="00C749EF"/>
    <w:rsid w:val="00C74B11"/>
    <w:rsid w:val="00C76D55"/>
    <w:rsid w:val="00C80358"/>
    <w:rsid w:val="00C822C5"/>
    <w:rsid w:val="00C82E96"/>
    <w:rsid w:val="00C8471D"/>
    <w:rsid w:val="00C847F5"/>
    <w:rsid w:val="00C8546C"/>
    <w:rsid w:val="00C85AD1"/>
    <w:rsid w:val="00C927FD"/>
    <w:rsid w:val="00C93F6C"/>
    <w:rsid w:val="00C95344"/>
    <w:rsid w:val="00C96C5C"/>
    <w:rsid w:val="00CA22AC"/>
    <w:rsid w:val="00CA367B"/>
    <w:rsid w:val="00CA6871"/>
    <w:rsid w:val="00CA71AD"/>
    <w:rsid w:val="00CA7A05"/>
    <w:rsid w:val="00CB06EE"/>
    <w:rsid w:val="00CB15D1"/>
    <w:rsid w:val="00CB21DE"/>
    <w:rsid w:val="00CB385C"/>
    <w:rsid w:val="00CB4CBF"/>
    <w:rsid w:val="00CB5541"/>
    <w:rsid w:val="00CB6E31"/>
    <w:rsid w:val="00CB73BB"/>
    <w:rsid w:val="00CB783C"/>
    <w:rsid w:val="00CC1A75"/>
    <w:rsid w:val="00CC1DC8"/>
    <w:rsid w:val="00CC4040"/>
    <w:rsid w:val="00CC4CB9"/>
    <w:rsid w:val="00CC50B7"/>
    <w:rsid w:val="00CC522D"/>
    <w:rsid w:val="00CC6745"/>
    <w:rsid w:val="00CC681A"/>
    <w:rsid w:val="00CD04F1"/>
    <w:rsid w:val="00CD0A0E"/>
    <w:rsid w:val="00CD2996"/>
    <w:rsid w:val="00CD5722"/>
    <w:rsid w:val="00CD5B1A"/>
    <w:rsid w:val="00CE0651"/>
    <w:rsid w:val="00CE0E43"/>
    <w:rsid w:val="00CE3FD0"/>
    <w:rsid w:val="00CE453C"/>
    <w:rsid w:val="00CE6359"/>
    <w:rsid w:val="00CE6862"/>
    <w:rsid w:val="00CE7BD3"/>
    <w:rsid w:val="00CE7DD5"/>
    <w:rsid w:val="00CF1D65"/>
    <w:rsid w:val="00CF2822"/>
    <w:rsid w:val="00CF53B2"/>
    <w:rsid w:val="00CF6E6B"/>
    <w:rsid w:val="00D004A1"/>
    <w:rsid w:val="00D00FE1"/>
    <w:rsid w:val="00D02448"/>
    <w:rsid w:val="00D04475"/>
    <w:rsid w:val="00D10653"/>
    <w:rsid w:val="00D11CB7"/>
    <w:rsid w:val="00D12D33"/>
    <w:rsid w:val="00D15210"/>
    <w:rsid w:val="00D15A10"/>
    <w:rsid w:val="00D1775A"/>
    <w:rsid w:val="00D20184"/>
    <w:rsid w:val="00D20933"/>
    <w:rsid w:val="00D22368"/>
    <w:rsid w:val="00D22899"/>
    <w:rsid w:val="00D237E1"/>
    <w:rsid w:val="00D24DF0"/>
    <w:rsid w:val="00D2532A"/>
    <w:rsid w:val="00D26E1C"/>
    <w:rsid w:val="00D32365"/>
    <w:rsid w:val="00D33407"/>
    <w:rsid w:val="00D35288"/>
    <w:rsid w:val="00D35C89"/>
    <w:rsid w:val="00D366E0"/>
    <w:rsid w:val="00D406E0"/>
    <w:rsid w:val="00D411E2"/>
    <w:rsid w:val="00D42853"/>
    <w:rsid w:val="00D43D0A"/>
    <w:rsid w:val="00D47218"/>
    <w:rsid w:val="00D47521"/>
    <w:rsid w:val="00D477E3"/>
    <w:rsid w:val="00D503DE"/>
    <w:rsid w:val="00D5076B"/>
    <w:rsid w:val="00D50C77"/>
    <w:rsid w:val="00D5169B"/>
    <w:rsid w:val="00D51AAE"/>
    <w:rsid w:val="00D5278C"/>
    <w:rsid w:val="00D55AA2"/>
    <w:rsid w:val="00D56437"/>
    <w:rsid w:val="00D56DC9"/>
    <w:rsid w:val="00D5764C"/>
    <w:rsid w:val="00D60239"/>
    <w:rsid w:val="00D60748"/>
    <w:rsid w:val="00D61692"/>
    <w:rsid w:val="00D62A78"/>
    <w:rsid w:val="00D63569"/>
    <w:rsid w:val="00D64C3F"/>
    <w:rsid w:val="00D65295"/>
    <w:rsid w:val="00D66A79"/>
    <w:rsid w:val="00D66CC9"/>
    <w:rsid w:val="00D67999"/>
    <w:rsid w:val="00D70780"/>
    <w:rsid w:val="00D71E19"/>
    <w:rsid w:val="00D73070"/>
    <w:rsid w:val="00D74263"/>
    <w:rsid w:val="00D76305"/>
    <w:rsid w:val="00D81343"/>
    <w:rsid w:val="00D8160B"/>
    <w:rsid w:val="00D82235"/>
    <w:rsid w:val="00D83DD8"/>
    <w:rsid w:val="00D87D09"/>
    <w:rsid w:val="00D90976"/>
    <w:rsid w:val="00D91415"/>
    <w:rsid w:val="00D92638"/>
    <w:rsid w:val="00D942F1"/>
    <w:rsid w:val="00D96667"/>
    <w:rsid w:val="00DA01F7"/>
    <w:rsid w:val="00DA0B29"/>
    <w:rsid w:val="00DA229E"/>
    <w:rsid w:val="00DA2B28"/>
    <w:rsid w:val="00DA4375"/>
    <w:rsid w:val="00DA5FE7"/>
    <w:rsid w:val="00DA7554"/>
    <w:rsid w:val="00DB023E"/>
    <w:rsid w:val="00DB0353"/>
    <w:rsid w:val="00DB123B"/>
    <w:rsid w:val="00DB141D"/>
    <w:rsid w:val="00DB20C7"/>
    <w:rsid w:val="00DB476A"/>
    <w:rsid w:val="00DB4DEC"/>
    <w:rsid w:val="00DB5373"/>
    <w:rsid w:val="00DB692F"/>
    <w:rsid w:val="00DB7844"/>
    <w:rsid w:val="00DB7A54"/>
    <w:rsid w:val="00DB7E8A"/>
    <w:rsid w:val="00DC0966"/>
    <w:rsid w:val="00DC0A9A"/>
    <w:rsid w:val="00DC123D"/>
    <w:rsid w:val="00DC2FB8"/>
    <w:rsid w:val="00DC385D"/>
    <w:rsid w:val="00DC4579"/>
    <w:rsid w:val="00DC680E"/>
    <w:rsid w:val="00DC74D9"/>
    <w:rsid w:val="00DC763E"/>
    <w:rsid w:val="00DD0324"/>
    <w:rsid w:val="00DD0FE0"/>
    <w:rsid w:val="00DD1FE8"/>
    <w:rsid w:val="00DD2B66"/>
    <w:rsid w:val="00DD6DB7"/>
    <w:rsid w:val="00DD789E"/>
    <w:rsid w:val="00DE2F4C"/>
    <w:rsid w:val="00DE3A1B"/>
    <w:rsid w:val="00DE3C84"/>
    <w:rsid w:val="00DE5163"/>
    <w:rsid w:val="00DE5459"/>
    <w:rsid w:val="00DE5635"/>
    <w:rsid w:val="00DE5B54"/>
    <w:rsid w:val="00DE66FB"/>
    <w:rsid w:val="00DF14C9"/>
    <w:rsid w:val="00DF1F28"/>
    <w:rsid w:val="00DF3190"/>
    <w:rsid w:val="00DF4703"/>
    <w:rsid w:val="00DF602F"/>
    <w:rsid w:val="00DF62E8"/>
    <w:rsid w:val="00DF6D70"/>
    <w:rsid w:val="00DF77E2"/>
    <w:rsid w:val="00E03426"/>
    <w:rsid w:val="00E049D2"/>
    <w:rsid w:val="00E069E7"/>
    <w:rsid w:val="00E072D1"/>
    <w:rsid w:val="00E103A8"/>
    <w:rsid w:val="00E106B5"/>
    <w:rsid w:val="00E1097C"/>
    <w:rsid w:val="00E11A73"/>
    <w:rsid w:val="00E11E07"/>
    <w:rsid w:val="00E140E4"/>
    <w:rsid w:val="00E149F5"/>
    <w:rsid w:val="00E14E22"/>
    <w:rsid w:val="00E15682"/>
    <w:rsid w:val="00E1574B"/>
    <w:rsid w:val="00E16809"/>
    <w:rsid w:val="00E17ADF"/>
    <w:rsid w:val="00E21088"/>
    <w:rsid w:val="00E217C3"/>
    <w:rsid w:val="00E233D7"/>
    <w:rsid w:val="00E23711"/>
    <w:rsid w:val="00E23D5B"/>
    <w:rsid w:val="00E2577A"/>
    <w:rsid w:val="00E25DD7"/>
    <w:rsid w:val="00E27B23"/>
    <w:rsid w:val="00E3028B"/>
    <w:rsid w:val="00E31AF8"/>
    <w:rsid w:val="00E32D0B"/>
    <w:rsid w:val="00E34716"/>
    <w:rsid w:val="00E35046"/>
    <w:rsid w:val="00E35411"/>
    <w:rsid w:val="00E36C26"/>
    <w:rsid w:val="00E37DDF"/>
    <w:rsid w:val="00E42542"/>
    <w:rsid w:val="00E45E38"/>
    <w:rsid w:val="00E476E8"/>
    <w:rsid w:val="00E51D89"/>
    <w:rsid w:val="00E53649"/>
    <w:rsid w:val="00E542CC"/>
    <w:rsid w:val="00E54A8C"/>
    <w:rsid w:val="00E55D00"/>
    <w:rsid w:val="00E56A1C"/>
    <w:rsid w:val="00E57661"/>
    <w:rsid w:val="00E60080"/>
    <w:rsid w:val="00E609A4"/>
    <w:rsid w:val="00E6268E"/>
    <w:rsid w:val="00E65577"/>
    <w:rsid w:val="00E70381"/>
    <w:rsid w:val="00E72054"/>
    <w:rsid w:val="00E72088"/>
    <w:rsid w:val="00E728CE"/>
    <w:rsid w:val="00E73A46"/>
    <w:rsid w:val="00E760BB"/>
    <w:rsid w:val="00E80192"/>
    <w:rsid w:val="00E801FA"/>
    <w:rsid w:val="00E8042B"/>
    <w:rsid w:val="00E80480"/>
    <w:rsid w:val="00E82FE4"/>
    <w:rsid w:val="00E83CFE"/>
    <w:rsid w:val="00E84B1F"/>
    <w:rsid w:val="00E84BB3"/>
    <w:rsid w:val="00E850F4"/>
    <w:rsid w:val="00E866DC"/>
    <w:rsid w:val="00E904AC"/>
    <w:rsid w:val="00E948AE"/>
    <w:rsid w:val="00E94F10"/>
    <w:rsid w:val="00E953D3"/>
    <w:rsid w:val="00E978F6"/>
    <w:rsid w:val="00EA23D7"/>
    <w:rsid w:val="00EA39E0"/>
    <w:rsid w:val="00EA415C"/>
    <w:rsid w:val="00EB0D5C"/>
    <w:rsid w:val="00EB1F0C"/>
    <w:rsid w:val="00EB2FC8"/>
    <w:rsid w:val="00EB508D"/>
    <w:rsid w:val="00EC00BF"/>
    <w:rsid w:val="00EC1EEB"/>
    <w:rsid w:val="00EC33E2"/>
    <w:rsid w:val="00EC3808"/>
    <w:rsid w:val="00EC4ED8"/>
    <w:rsid w:val="00EC6B04"/>
    <w:rsid w:val="00EC6B6B"/>
    <w:rsid w:val="00EC71DF"/>
    <w:rsid w:val="00ED1A98"/>
    <w:rsid w:val="00ED6964"/>
    <w:rsid w:val="00EE0811"/>
    <w:rsid w:val="00EE0F47"/>
    <w:rsid w:val="00EE2476"/>
    <w:rsid w:val="00EE2AC0"/>
    <w:rsid w:val="00EE2DAF"/>
    <w:rsid w:val="00EE6A32"/>
    <w:rsid w:val="00EE6E7F"/>
    <w:rsid w:val="00EF0EA4"/>
    <w:rsid w:val="00EF2D1F"/>
    <w:rsid w:val="00EF5538"/>
    <w:rsid w:val="00EF5B8F"/>
    <w:rsid w:val="00EF7857"/>
    <w:rsid w:val="00F00F7A"/>
    <w:rsid w:val="00F0303D"/>
    <w:rsid w:val="00F06D0B"/>
    <w:rsid w:val="00F06E1C"/>
    <w:rsid w:val="00F115CE"/>
    <w:rsid w:val="00F119EE"/>
    <w:rsid w:val="00F12882"/>
    <w:rsid w:val="00F13E00"/>
    <w:rsid w:val="00F14219"/>
    <w:rsid w:val="00F16224"/>
    <w:rsid w:val="00F16D1F"/>
    <w:rsid w:val="00F22316"/>
    <w:rsid w:val="00F22861"/>
    <w:rsid w:val="00F2287A"/>
    <w:rsid w:val="00F229E7"/>
    <w:rsid w:val="00F23AB5"/>
    <w:rsid w:val="00F23F59"/>
    <w:rsid w:val="00F24FD2"/>
    <w:rsid w:val="00F25954"/>
    <w:rsid w:val="00F25F04"/>
    <w:rsid w:val="00F319E8"/>
    <w:rsid w:val="00F3236C"/>
    <w:rsid w:val="00F33190"/>
    <w:rsid w:val="00F34A41"/>
    <w:rsid w:val="00F4060A"/>
    <w:rsid w:val="00F416B6"/>
    <w:rsid w:val="00F417BB"/>
    <w:rsid w:val="00F42031"/>
    <w:rsid w:val="00F42349"/>
    <w:rsid w:val="00F429C8"/>
    <w:rsid w:val="00F43034"/>
    <w:rsid w:val="00F43408"/>
    <w:rsid w:val="00F45F59"/>
    <w:rsid w:val="00F46B05"/>
    <w:rsid w:val="00F50CAF"/>
    <w:rsid w:val="00F52602"/>
    <w:rsid w:val="00F55C88"/>
    <w:rsid w:val="00F5661F"/>
    <w:rsid w:val="00F5684D"/>
    <w:rsid w:val="00F56E07"/>
    <w:rsid w:val="00F570C8"/>
    <w:rsid w:val="00F57311"/>
    <w:rsid w:val="00F60DE8"/>
    <w:rsid w:val="00F61D74"/>
    <w:rsid w:val="00F62BA9"/>
    <w:rsid w:val="00F65245"/>
    <w:rsid w:val="00F668F5"/>
    <w:rsid w:val="00F66F32"/>
    <w:rsid w:val="00F70E6C"/>
    <w:rsid w:val="00F7130A"/>
    <w:rsid w:val="00F71637"/>
    <w:rsid w:val="00F7165D"/>
    <w:rsid w:val="00F7175C"/>
    <w:rsid w:val="00F73FBA"/>
    <w:rsid w:val="00F77042"/>
    <w:rsid w:val="00F77338"/>
    <w:rsid w:val="00F77818"/>
    <w:rsid w:val="00F80DF2"/>
    <w:rsid w:val="00F81E12"/>
    <w:rsid w:val="00F81EE9"/>
    <w:rsid w:val="00F82320"/>
    <w:rsid w:val="00F82C50"/>
    <w:rsid w:val="00F87BFF"/>
    <w:rsid w:val="00F87C09"/>
    <w:rsid w:val="00F9029A"/>
    <w:rsid w:val="00F91F4F"/>
    <w:rsid w:val="00FA181D"/>
    <w:rsid w:val="00FA2483"/>
    <w:rsid w:val="00FA3C46"/>
    <w:rsid w:val="00FA45EE"/>
    <w:rsid w:val="00FA4F66"/>
    <w:rsid w:val="00FA523D"/>
    <w:rsid w:val="00FA5279"/>
    <w:rsid w:val="00FA5ED3"/>
    <w:rsid w:val="00FA678A"/>
    <w:rsid w:val="00FB0596"/>
    <w:rsid w:val="00FB163A"/>
    <w:rsid w:val="00FB175E"/>
    <w:rsid w:val="00FB1A82"/>
    <w:rsid w:val="00FB356B"/>
    <w:rsid w:val="00FB3973"/>
    <w:rsid w:val="00FB5101"/>
    <w:rsid w:val="00FB5AFF"/>
    <w:rsid w:val="00FB61FC"/>
    <w:rsid w:val="00FB729A"/>
    <w:rsid w:val="00FC0513"/>
    <w:rsid w:val="00FC1F00"/>
    <w:rsid w:val="00FC22A9"/>
    <w:rsid w:val="00FC2742"/>
    <w:rsid w:val="00FC2AC5"/>
    <w:rsid w:val="00FC320E"/>
    <w:rsid w:val="00FC403B"/>
    <w:rsid w:val="00FC4818"/>
    <w:rsid w:val="00FC7313"/>
    <w:rsid w:val="00FC7D41"/>
    <w:rsid w:val="00FD0344"/>
    <w:rsid w:val="00FD0660"/>
    <w:rsid w:val="00FD1138"/>
    <w:rsid w:val="00FD284C"/>
    <w:rsid w:val="00FD30F8"/>
    <w:rsid w:val="00FD3B1D"/>
    <w:rsid w:val="00FD45D0"/>
    <w:rsid w:val="00FD4AA3"/>
    <w:rsid w:val="00FD58F7"/>
    <w:rsid w:val="00FD5951"/>
    <w:rsid w:val="00FD6F44"/>
    <w:rsid w:val="00FE1F9B"/>
    <w:rsid w:val="00FE3570"/>
    <w:rsid w:val="00FE3B11"/>
    <w:rsid w:val="00FE48A3"/>
    <w:rsid w:val="00FE6EA0"/>
    <w:rsid w:val="00FE70DA"/>
    <w:rsid w:val="00FE7B9E"/>
    <w:rsid w:val="00FE7E1B"/>
    <w:rsid w:val="00FF2398"/>
    <w:rsid w:val="00FF30DC"/>
    <w:rsid w:val="00FF3DF0"/>
    <w:rsid w:val="00FF4730"/>
    <w:rsid w:val="00FF540E"/>
    <w:rsid w:val="00FF6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3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4091777">
      <w:bodyDiv w:val="1"/>
      <w:marLeft w:val="0"/>
      <w:marRight w:val="0"/>
      <w:marTop w:val="0"/>
      <w:marBottom w:val="0"/>
      <w:divBdr>
        <w:top w:val="none" w:sz="0" w:space="0" w:color="auto"/>
        <w:left w:val="none" w:sz="0" w:space="0" w:color="auto"/>
        <w:bottom w:val="none" w:sz="0" w:space="0" w:color="auto"/>
        <w:right w:val="none" w:sz="0" w:space="0" w:color="auto"/>
      </w:divBdr>
      <w:divsChild>
        <w:div w:id="659309493">
          <w:marLeft w:val="0"/>
          <w:marRight w:val="0"/>
          <w:marTop w:val="0"/>
          <w:marBottom w:val="0"/>
          <w:divBdr>
            <w:top w:val="none" w:sz="0" w:space="0" w:color="auto"/>
            <w:left w:val="none" w:sz="0" w:space="0" w:color="auto"/>
            <w:bottom w:val="none" w:sz="0" w:space="0" w:color="auto"/>
            <w:right w:val="none" w:sz="0" w:space="0" w:color="auto"/>
          </w:divBdr>
          <w:divsChild>
            <w:div w:id="1747649087">
              <w:marLeft w:val="0"/>
              <w:marRight w:val="0"/>
              <w:marTop w:val="0"/>
              <w:marBottom w:val="0"/>
              <w:divBdr>
                <w:top w:val="none" w:sz="0" w:space="0" w:color="auto"/>
                <w:left w:val="none" w:sz="0" w:space="0" w:color="auto"/>
                <w:bottom w:val="none" w:sz="0" w:space="0" w:color="auto"/>
                <w:right w:val="none" w:sz="0" w:space="0" w:color="auto"/>
              </w:divBdr>
              <w:divsChild>
                <w:div w:id="1379545995">
                  <w:marLeft w:val="0"/>
                  <w:marRight w:val="0"/>
                  <w:marTop w:val="0"/>
                  <w:marBottom w:val="0"/>
                  <w:divBdr>
                    <w:top w:val="none" w:sz="0" w:space="0" w:color="auto"/>
                    <w:left w:val="none" w:sz="0" w:space="0" w:color="auto"/>
                    <w:bottom w:val="none" w:sz="0" w:space="0" w:color="auto"/>
                    <w:right w:val="none" w:sz="0" w:space="0" w:color="auto"/>
                  </w:divBdr>
                  <w:divsChild>
                    <w:div w:id="7268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Petta</dc:creator>
  <cp:lastModifiedBy>Phil Petta</cp:lastModifiedBy>
  <cp:revision>2</cp:revision>
  <dcterms:created xsi:type="dcterms:W3CDTF">2020-03-27T18:47:00Z</dcterms:created>
  <dcterms:modified xsi:type="dcterms:W3CDTF">2020-03-27T18:47:00Z</dcterms:modified>
</cp:coreProperties>
</file>