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C52" w:rsidRDefault="003D3B65" w:rsidP="003D3B65">
      <w:pPr>
        <w:spacing w:line="480" w:lineRule="auto"/>
        <w:rPr>
          <w:rFonts w:ascii="Franklin Gothic Medium" w:hAnsi="Franklin Gothic Medium"/>
          <w:sz w:val="28"/>
          <w:szCs w:val="28"/>
        </w:rPr>
      </w:pPr>
      <w:r>
        <w:rPr>
          <w:rFonts w:ascii="Franklin Gothic Medium" w:hAnsi="Franklin Gothic Medium"/>
          <w:sz w:val="28"/>
          <w:szCs w:val="28"/>
        </w:rPr>
        <w:t xml:space="preserve">Homily Palm Sunday </w:t>
      </w:r>
      <w:r w:rsidR="008058EF">
        <w:rPr>
          <w:rFonts w:ascii="Franklin Gothic Medium" w:hAnsi="Franklin Gothic Medium"/>
          <w:sz w:val="28"/>
          <w:szCs w:val="28"/>
        </w:rPr>
        <w:t xml:space="preserve">4-5-20 </w:t>
      </w:r>
      <w:r w:rsidR="00DD718E">
        <w:rPr>
          <w:rFonts w:ascii="Franklin Gothic Medium" w:hAnsi="Franklin Gothic Medium"/>
          <w:sz w:val="28"/>
          <w:szCs w:val="28"/>
        </w:rPr>
        <w:t>Vernon, Quanah and Crowell</w:t>
      </w:r>
    </w:p>
    <w:p w:rsidR="008058EF" w:rsidRDefault="003D3B65" w:rsidP="003D3B65">
      <w:pPr>
        <w:spacing w:line="480" w:lineRule="auto"/>
        <w:rPr>
          <w:rFonts w:ascii="Franklin Gothic Medium" w:hAnsi="Franklin Gothic Medium"/>
          <w:sz w:val="28"/>
          <w:szCs w:val="28"/>
        </w:rPr>
      </w:pPr>
      <w:r>
        <w:rPr>
          <w:rFonts w:ascii="Franklin Gothic Medium" w:hAnsi="Franklin Gothic Medium"/>
          <w:sz w:val="28"/>
          <w:szCs w:val="28"/>
        </w:rPr>
        <w:tab/>
        <w:t>When I took homiletics at seminary we were told to keep Palm Sunday homilies short. The Gospel readings should be the homily.</w:t>
      </w:r>
      <w:r w:rsidR="008058EF">
        <w:rPr>
          <w:rFonts w:ascii="Franklin Gothic Medium" w:hAnsi="Franklin Gothic Medium"/>
          <w:sz w:val="28"/>
          <w:szCs w:val="28"/>
        </w:rPr>
        <w:t xml:space="preserve"> I would ask that all our parishioners read the Gospel lesson this week slowly and prayerfully because of the special circumstances this pandemic has put us in.</w:t>
      </w:r>
    </w:p>
    <w:p w:rsidR="003D3B65" w:rsidRDefault="008058EF" w:rsidP="003D3B65">
      <w:pPr>
        <w:spacing w:line="480" w:lineRule="auto"/>
        <w:rPr>
          <w:rFonts w:ascii="Franklin Gothic Medium" w:hAnsi="Franklin Gothic Medium"/>
          <w:sz w:val="28"/>
          <w:szCs w:val="28"/>
        </w:rPr>
      </w:pPr>
      <w:r>
        <w:rPr>
          <w:rFonts w:ascii="Franklin Gothic Medium" w:hAnsi="Franklin Gothic Medium"/>
          <w:sz w:val="28"/>
          <w:szCs w:val="28"/>
        </w:rPr>
        <w:tab/>
        <w:t xml:space="preserve"> </w:t>
      </w:r>
      <w:r w:rsidR="003D3B65">
        <w:rPr>
          <w:rFonts w:ascii="Franklin Gothic Medium" w:hAnsi="Franklin Gothic Medium"/>
          <w:sz w:val="28"/>
          <w:szCs w:val="28"/>
        </w:rPr>
        <w:t xml:space="preserve"> So, with that in mind I will make only one point: the crowd that welcomed Jesus into Jerusalem was the same crowd that called for His crucifixion just five days later. This has to be true or we have to believe that the entire population of Jerusalem vacated and was replaced by a whole new population. </w:t>
      </w:r>
    </w:p>
    <w:p w:rsidR="00F63003" w:rsidRDefault="003D3B65" w:rsidP="003D3B65">
      <w:pPr>
        <w:spacing w:line="480" w:lineRule="auto"/>
        <w:rPr>
          <w:rFonts w:ascii="Franklin Gothic Medium" w:hAnsi="Franklin Gothic Medium"/>
          <w:sz w:val="28"/>
          <w:szCs w:val="28"/>
        </w:rPr>
      </w:pPr>
      <w:r>
        <w:rPr>
          <w:rFonts w:ascii="Franklin Gothic Medium" w:hAnsi="Franklin Gothic Medium"/>
          <w:sz w:val="28"/>
          <w:szCs w:val="28"/>
        </w:rPr>
        <w:tab/>
        <w:t>This point should give us pause when we consider ourselves superior in some way to those people 2000 years ago who were complicit in the death of Jesus. We are NOT superior to them. We merely have the knowledge of who Jesus actually was. We would have behaved exactly the same way those people did all those hundreds</w:t>
      </w:r>
      <w:r w:rsidR="00F63003">
        <w:rPr>
          <w:rFonts w:ascii="Franklin Gothic Medium" w:hAnsi="Franklin Gothic Medium"/>
          <w:sz w:val="28"/>
          <w:szCs w:val="28"/>
        </w:rPr>
        <w:t xml:space="preserve"> of years ago had we been there. </w:t>
      </w:r>
    </w:p>
    <w:p w:rsidR="003D3B65" w:rsidRDefault="00F63003" w:rsidP="003D3B65">
      <w:pPr>
        <w:spacing w:line="480" w:lineRule="auto"/>
        <w:rPr>
          <w:rFonts w:ascii="Franklin Gothic Medium" w:hAnsi="Franklin Gothic Medium"/>
          <w:sz w:val="28"/>
          <w:szCs w:val="28"/>
        </w:rPr>
      </w:pPr>
      <w:r>
        <w:rPr>
          <w:rFonts w:ascii="Franklin Gothic Medium" w:hAnsi="Franklin Gothic Medium"/>
          <w:sz w:val="28"/>
          <w:szCs w:val="28"/>
        </w:rPr>
        <w:tab/>
        <w:t>It behooves us to remember this all through Holy Week. That's why the Church gives the role of the crowd to the congregation, so we will remember and meditate on who crucified Jesus. It was us.</w:t>
      </w:r>
      <w:r w:rsidR="003D3B65">
        <w:rPr>
          <w:rFonts w:ascii="Franklin Gothic Medium" w:hAnsi="Franklin Gothic Medium"/>
          <w:sz w:val="28"/>
          <w:szCs w:val="28"/>
        </w:rPr>
        <w:t xml:space="preserve"> </w:t>
      </w:r>
    </w:p>
    <w:p w:rsidR="008058EF" w:rsidRDefault="008058EF" w:rsidP="003D3B65">
      <w:pPr>
        <w:spacing w:line="480" w:lineRule="auto"/>
        <w:rPr>
          <w:rFonts w:ascii="Franklin Gothic Medium" w:hAnsi="Franklin Gothic Medium"/>
          <w:sz w:val="28"/>
          <w:szCs w:val="28"/>
        </w:rPr>
      </w:pPr>
      <w:r>
        <w:rPr>
          <w:rFonts w:ascii="Franklin Gothic Medium" w:hAnsi="Franklin Gothic Medium"/>
          <w:sz w:val="28"/>
          <w:szCs w:val="28"/>
        </w:rPr>
        <w:lastRenderedPageBreak/>
        <w:tab/>
        <w:t xml:space="preserve">This year is an especially trying one for us. One we hope will not be repeated. But we are, in one sense given the opportunity to participate in the Passion of Our Lord in a different way: not just metaphorically, but in reality. </w:t>
      </w:r>
      <w:r w:rsidR="00DD718E">
        <w:rPr>
          <w:rFonts w:ascii="Franklin Gothic Medium" w:hAnsi="Franklin Gothic Medium"/>
          <w:sz w:val="28"/>
          <w:szCs w:val="28"/>
        </w:rPr>
        <w:t xml:space="preserve">The Church is in mourning, not only for those that have died, but because for (hopefully) a short while we are denied receiving the Blessed Sacrament. </w:t>
      </w:r>
    </w:p>
    <w:p w:rsidR="00DD718E" w:rsidRDefault="008058EF" w:rsidP="003D3B65">
      <w:pPr>
        <w:spacing w:line="480" w:lineRule="auto"/>
        <w:rPr>
          <w:rFonts w:ascii="Franklin Gothic Medium" w:hAnsi="Franklin Gothic Medium"/>
          <w:sz w:val="28"/>
          <w:szCs w:val="28"/>
        </w:rPr>
      </w:pPr>
      <w:r>
        <w:rPr>
          <w:rFonts w:ascii="Franklin Gothic Medium" w:hAnsi="Franklin Gothic Medium"/>
          <w:sz w:val="28"/>
          <w:szCs w:val="28"/>
        </w:rPr>
        <w:tab/>
        <w:t xml:space="preserve">Remember that the Church has gone through this before. There have been plagues in the past, both in ancient times and modern times. But we are lucky in a way because we have a deeper knowledge of microbiology and medicine that people in the past did not possess. </w:t>
      </w:r>
    </w:p>
    <w:p w:rsidR="00DD718E" w:rsidRDefault="00DD718E" w:rsidP="003D3B65">
      <w:pPr>
        <w:spacing w:line="480" w:lineRule="auto"/>
        <w:rPr>
          <w:rFonts w:ascii="Franklin Gothic Medium" w:hAnsi="Franklin Gothic Medium"/>
          <w:sz w:val="28"/>
          <w:szCs w:val="28"/>
        </w:rPr>
      </w:pPr>
      <w:r>
        <w:rPr>
          <w:rFonts w:ascii="Franklin Gothic Medium" w:hAnsi="Franklin Gothic Medium"/>
          <w:sz w:val="28"/>
          <w:szCs w:val="28"/>
        </w:rPr>
        <w:tab/>
        <w:t xml:space="preserve">Please understand that as your pastor I'm in mourning, too. I miss you all and look forward to when we may worship together again as Our Lord intended. </w:t>
      </w:r>
    </w:p>
    <w:p w:rsidR="00DD718E" w:rsidRDefault="00DD718E" w:rsidP="003D3B65">
      <w:pPr>
        <w:spacing w:line="480" w:lineRule="auto"/>
        <w:rPr>
          <w:rFonts w:ascii="Franklin Gothic Medium" w:hAnsi="Franklin Gothic Medium"/>
          <w:sz w:val="28"/>
          <w:szCs w:val="28"/>
        </w:rPr>
      </w:pPr>
      <w:r>
        <w:rPr>
          <w:rFonts w:ascii="Franklin Gothic Medium" w:hAnsi="Franklin Gothic Medium"/>
          <w:sz w:val="28"/>
          <w:szCs w:val="28"/>
        </w:rPr>
        <w:tab/>
      </w:r>
    </w:p>
    <w:p w:rsidR="008058EF" w:rsidRPr="003D3B65" w:rsidRDefault="00DD718E" w:rsidP="003D3B65">
      <w:pPr>
        <w:spacing w:line="480" w:lineRule="auto"/>
        <w:rPr>
          <w:rFonts w:ascii="Franklin Gothic Medium" w:hAnsi="Franklin Gothic Medium"/>
          <w:sz w:val="28"/>
          <w:szCs w:val="28"/>
        </w:rPr>
      </w:pPr>
      <w:r>
        <w:rPr>
          <w:rFonts w:ascii="Franklin Gothic Medium" w:hAnsi="Franklin Gothic Medium"/>
          <w:sz w:val="28"/>
          <w:szCs w:val="28"/>
        </w:rPr>
        <w:tab/>
      </w:r>
      <w:r w:rsidR="008058EF">
        <w:rPr>
          <w:rFonts w:ascii="Franklin Gothic Medium" w:hAnsi="Franklin Gothic Medium"/>
          <w:sz w:val="28"/>
          <w:szCs w:val="28"/>
        </w:rPr>
        <w:t xml:space="preserve">   </w:t>
      </w:r>
    </w:p>
    <w:sectPr w:rsidR="008058EF" w:rsidRPr="003D3B65" w:rsidSect="00026C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3D3B65"/>
    <w:rsid w:val="000014C5"/>
    <w:rsid w:val="0000392A"/>
    <w:rsid w:val="000041DD"/>
    <w:rsid w:val="000077C6"/>
    <w:rsid w:val="0000792B"/>
    <w:rsid w:val="00011CE6"/>
    <w:rsid w:val="00012185"/>
    <w:rsid w:val="00013EDE"/>
    <w:rsid w:val="000149E9"/>
    <w:rsid w:val="000203CD"/>
    <w:rsid w:val="000256A3"/>
    <w:rsid w:val="00025773"/>
    <w:rsid w:val="00025DE4"/>
    <w:rsid w:val="00026C52"/>
    <w:rsid w:val="00026CF9"/>
    <w:rsid w:val="00027262"/>
    <w:rsid w:val="00027F3C"/>
    <w:rsid w:val="00030511"/>
    <w:rsid w:val="00030E0C"/>
    <w:rsid w:val="0003107E"/>
    <w:rsid w:val="00031A0F"/>
    <w:rsid w:val="00034656"/>
    <w:rsid w:val="00036C19"/>
    <w:rsid w:val="00041C55"/>
    <w:rsid w:val="00041E68"/>
    <w:rsid w:val="000429BB"/>
    <w:rsid w:val="000455C4"/>
    <w:rsid w:val="00046AC9"/>
    <w:rsid w:val="00047B20"/>
    <w:rsid w:val="0005050E"/>
    <w:rsid w:val="00053006"/>
    <w:rsid w:val="00055BFF"/>
    <w:rsid w:val="00056645"/>
    <w:rsid w:val="00056B4B"/>
    <w:rsid w:val="00057783"/>
    <w:rsid w:val="00063E1E"/>
    <w:rsid w:val="00065C89"/>
    <w:rsid w:val="00067D63"/>
    <w:rsid w:val="00071AB5"/>
    <w:rsid w:val="00072E33"/>
    <w:rsid w:val="00074E64"/>
    <w:rsid w:val="00075B7E"/>
    <w:rsid w:val="00076E0A"/>
    <w:rsid w:val="000776F2"/>
    <w:rsid w:val="00077A63"/>
    <w:rsid w:val="000801F1"/>
    <w:rsid w:val="0008060A"/>
    <w:rsid w:val="00080BE9"/>
    <w:rsid w:val="00080EC5"/>
    <w:rsid w:val="0008292F"/>
    <w:rsid w:val="000875BC"/>
    <w:rsid w:val="00090241"/>
    <w:rsid w:val="000925F3"/>
    <w:rsid w:val="00097ACE"/>
    <w:rsid w:val="000A05C2"/>
    <w:rsid w:val="000A35BD"/>
    <w:rsid w:val="000A3671"/>
    <w:rsid w:val="000A379C"/>
    <w:rsid w:val="000A45E9"/>
    <w:rsid w:val="000A4775"/>
    <w:rsid w:val="000A5D01"/>
    <w:rsid w:val="000A74CF"/>
    <w:rsid w:val="000B0A88"/>
    <w:rsid w:val="000B1733"/>
    <w:rsid w:val="000B1E2A"/>
    <w:rsid w:val="000B570E"/>
    <w:rsid w:val="000B571B"/>
    <w:rsid w:val="000B7F64"/>
    <w:rsid w:val="000C087F"/>
    <w:rsid w:val="000C0A5E"/>
    <w:rsid w:val="000C0E8D"/>
    <w:rsid w:val="000C1D66"/>
    <w:rsid w:val="000C7A27"/>
    <w:rsid w:val="000C7D52"/>
    <w:rsid w:val="000D0B90"/>
    <w:rsid w:val="000D2958"/>
    <w:rsid w:val="000D2C78"/>
    <w:rsid w:val="000D4300"/>
    <w:rsid w:val="000D4FA5"/>
    <w:rsid w:val="000D6211"/>
    <w:rsid w:val="000D67DF"/>
    <w:rsid w:val="000D7DCD"/>
    <w:rsid w:val="000E2035"/>
    <w:rsid w:val="000E68AC"/>
    <w:rsid w:val="000E69D9"/>
    <w:rsid w:val="000F4434"/>
    <w:rsid w:val="000F4E1E"/>
    <w:rsid w:val="000F683E"/>
    <w:rsid w:val="000F68D2"/>
    <w:rsid w:val="000F6FE2"/>
    <w:rsid w:val="000F7B3E"/>
    <w:rsid w:val="00101D81"/>
    <w:rsid w:val="00101EF5"/>
    <w:rsid w:val="0010671B"/>
    <w:rsid w:val="00111493"/>
    <w:rsid w:val="001141C0"/>
    <w:rsid w:val="00115CD1"/>
    <w:rsid w:val="001161BE"/>
    <w:rsid w:val="001169B3"/>
    <w:rsid w:val="00116D2D"/>
    <w:rsid w:val="001200C5"/>
    <w:rsid w:val="001252AC"/>
    <w:rsid w:val="00126A88"/>
    <w:rsid w:val="00126EE0"/>
    <w:rsid w:val="00127109"/>
    <w:rsid w:val="0013012A"/>
    <w:rsid w:val="00130DD8"/>
    <w:rsid w:val="0013711E"/>
    <w:rsid w:val="00137D50"/>
    <w:rsid w:val="00143774"/>
    <w:rsid w:val="0014378E"/>
    <w:rsid w:val="00144CA7"/>
    <w:rsid w:val="00144DA1"/>
    <w:rsid w:val="0014536C"/>
    <w:rsid w:val="00146897"/>
    <w:rsid w:val="00146F15"/>
    <w:rsid w:val="00147D89"/>
    <w:rsid w:val="0015223C"/>
    <w:rsid w:val="0015253F"/>
    <w:rsid w:val="00162D43"/>
    <w:rsid w:val="00162F47"/>
    <w:rsid w:val="00166D31"/>
    <w:rsid w:val="00166DD3"/>
    <w:rsid w:val="00170122"/>
    <w:rsid w:val="00170167"/>
    <w:rsid w:val="001741B0"/>
    <w:rsid w:val="00175DBC"/>
    <w:rsid w:val="0018005D"/>
    <w:rsid w:val="00180714"/>
    <w:rsid w:val="00180907"/>
    <w:rsid w:val="001816AB"/>
    <w:rsid w:val="00182CC9"/>
    <w:rsid w:val="00182DB3"/>
    <w:rsid w:val="00183AB8"/>
    <w:rsid w:val="0018528C"/>
    <w:rsid w:val="0018585B"/>
    <w:rsid w:val="00185A55"/>
    <w:rsid w:val="001865E9"/>
    <w:rsid w:val="0018686D"/>
    <w:rsid w:val="00187999"/>
    <w:rsid w:val="00187B35"/>
    <w:rsid w:val="001906B2"/>
    <w:rsid w:val="001923D3"/>
    <w:rsid w:val="00192BEE"/>
    <w:rsid w:val="00192E01"/>
    <w:rsid w:val="00193B8A"/>
    <w:rsid w:val="00193C7D"/>
    <w:rsid w:val="00195837"/>
    <w:rsid w:val="00197DCD"/>
    <w:rsid w:val="001A0527"/>
    <w:rsid w:val="001A1740"/>
    <w:rsid w:val="001A2DC0"/>
    <w:rsid w:val="001A34B8"/>
    <w:rsid w:val="001A3CE3"/>
    <w:rsid w:val="001A7E3C"/>
    <w:rsid w:val="001B0AC4"/>
    <w:rsid w:val="001B10FC"/>
    <w:rsid w:val="001B119A"/>
    <w:rsid w:val="001B1F87"/>
    <w:rsid w:val="001B2BD8"/>
    <w:rsid w:val="001B48DF"/>
    <w:rsid w:val="001B4913"/>
    <w:rsid w:val="001B5887"/>
    <w:rsid w:val="001B5DA6"/>
    <w:rsid w:val="001B63F2"/>
    <w:rsid w:val="001B6A09"/>
    <w:rsid w:val="001B77C2"/>
    <w:rsid w:val="001C2EEE"/>
    <w:rsid w:val="001C5EEB"/>
    <w:rsid w:val="001D03BB"/>
    <w:rsid w:val="001D3008"/>
    <w:rsid w:val="001D4BF5"/>
    <w:rsid w:val="001D5E85"/>
    <w:rsid w:val="001D64F6"/>
    <w:rsid w:val="001D67B7"/>
    <w:rsid w:val="001E15E6"/>
    <w:rsid w:val="001E2433"/>
    <w:rsid w:val="001E75F0"/>
    <w:rsid w:val="001E7706"/>
    <w:rsid w:val="001E7EC1"/>
    <w:rsid w:val="001E7F5D"/>
    <w:rsid w:val="001F0459"/>
    <w:rsid w:val="001F1545"/>
    <w:rsid w:val="001F1D6C"/>
    <w:rsid w:val="001F23AC"/>
    <w:rsid w:val="001F43D9"/>
    <w:rsid w:val="001F605C"/>
    <w:rsid w:val="001F69D3"/>
    <w:rsid w:val="002041B4"/>
    <w:rsid w:val="00204815"/>
    <w:rsid w:val="00204ED4"/>
    <w:rsid w:val="00205B52"/>
    <w:rsid w:val="00207679"/>
    <w:rsid w:val="0021002E"/>
    <w:rsid w:val="002121B0"/>
    <w:rsid w:val="00212996"/>
    <w:rsid w:val="00213A2B"/>
    <w:rsid w:val="00215DE8"/>
    <w:rsid w:val="00216F57"/>
    <w:rsid w:val="00221503"/>
    <w:rsid w:val="00221E21"/>
    <w:rsid w:val="00222089"/>
    <w:rsid w:val="00223736"/>
    <w:rsid w:val="00224D61"/>
    <w:rsid w:val="002256E0"/>
    <w:rsid w:val="00230754"/>
    <w:rsid w:val="0023232D"/>
    <w:rsid w:val="00237C92"/>
    <w:rsid w:val="002404CA"/>
    <w:rsid w:val="00240529"/>
    <w:rsid w:val="0024114E"/>
    <w:rsid w:val="00241DCA"/>
    <w:rsid w:val="00244B37"/>
    <w:rsid w:val="00245184"/>
    <w:rsid w:val="00246559"/>
    <w:rsid w:val="00250591"/>
    <w:rsid w:val="002506B7"/>
    <w:rsid w:val="00250C8C"/>
    <w:rsid w:val="00251C5A"/>
    <w:rsid w:val="002526E1"/>
    <w:rsid w:val="00255BDF"/>
    <w:rsid w:val="002601A4"/>
    <w:rsid w:val="00260341"/>
    <w:rsid w:val="00261485"/>
    <w:rsid w:val="00261E73"/>
    <w:rsid w:val="002623B7"/>
    <w:rsid w:val="002626E4"/>
    <w:rsid w:val="0026303D"/>
    <w:rsid w:val="00265FD1"/>
    <w:rsid w:val="002702A5"/>
    <w:rsid w:val="00272877"/>
    <w:rsid w:val="002746C5"/>
    <w:rsid w:val="00274D34"/>
    <w:rsid w:val="00275DED"/>
    <w:rsid w:val="00280E5D"/>
    <w:rsid w:val="002816BC"/>
    <w:rsid w:val="00281A26"/>
    <w:rsid w:val="00283074"/>
    <w:rsid w:val="00284DF1"/>
    <w:rsid w:val="00286E6F"/>
    <w:rsid w:val="00287166"/>
    <w:rsid w:val="0029004D"/>
    <w:rsid w:val="002922E1"/>
    <w:rsid w:val="00292789"/>
    <w:rsid w:val="00292F84"/>
    <w:rsid w:val="00293503"/>
    <w:rsid w:val="002951EB"/>
    <w:rsid w:val="002A1F2B"/>
    <w:rsid w:val="002A2FD8"/>
    <w:rsid w:val="002A71B6"/>
    <w:rsid w:val="002B1C15"/>
    <w:rsid w:val="002B205F"/>
    <w:rsid w:val="002B4E67"/>
    <w:rsid w:val="002B5DE4"/>
    <w:rsid w:val="002B5FC6"/>
    <w:rsid w:val="002B6AD8"/>
    <w:rsid w:val="002B7D7F"/>
    <w:rsid w:val="002C18C3"/>
    <w:rsid w:val="002C23F6"/>
    <w:rsid w:val="002C6497"/>
    <w:rsid w:val="002C655F"/>
    <w:rsid w:val="002C74EC"/>
    <w:rsid w:val="002C771A"/>
    <w:rsid w:val="002D0907"/>
    <w:rsid w:val="002D1052"/>
    <w:rsid w:val="002D3015"/>
    <w:rsid w:val="002D432A"/>
    <w:rsid w:val="002D66C5"/>
    <w:rsid w:val="002D7247"/>
    <w:rsid w:val="002D73D3"/>
    <w:rsid w:val="002E02E3"/>
    <w:rsid w:val="002E1E37"/>
    <w:rsid w:val="002E27EB"/>
    <w:rsid w:val="002E45A5"/>
    <w:rsid w:val="002F568A"/>
    <w:rsid w:val="002F5FBE"/>
    <w:rsid w:val="002F672D"/>
    <w:rsid w:val="002F74DE"/>
    <w:rsid w:val="00300C7F"/>
    <w:rsid w:val="00300FFA"/>
    <w:rsid w:val="00304DC3"/>
    <w:rsid w:val="00304E09"/>
    <w:rsid w:val="003053BF"/>
    <w:rsid w:val="003066F3"/>
    <w:rsid w:val="0030746C"/>
    <w:rsid w:val="00307A3B"/>
    <w:rsid w:val="003112E5"/>
    <w:rsid w:val="00311E63"/>
    <w:rsid w:val="003136B5"/>
    <w:rsid w:val="003138CA"/>
    <w:rsid w:val="0031403A"/>
    <w:rsid w:val="00314D1A"/>
    <w:rsid w:val="00314FD0"/>
    <w:rsid w:val="003215B6"/>
    <w:rsid w:val="003226A0"/>
    <w:rsid w:val="00322D39"/>
    <w:rsid w:val="00325071"/>
    <w:rsid w:val="00326ECB"/>
    <w:rsid w:val="0032781C"/>
    <w:rsid w:val="00327A4F"/>
    <w:rsid w:val="00330510"/>
    <w:rsid w:val="0033085D"/>
    <w:rsid w:val="00332743"/>
    <w:rsid w:val="00333FD8"/>
    <w:rsid w:val="003342B6"/>
    <w:rsid w:val="0033474E"/>
    <w:rsid w:val="00334E1B"/>
    <w:rsid w:val="00336E16"/>
    <w:rsid w:val="0034088E"/>
    <w:rsid w:val="00344B74"/>
    <w:rsid w:val="0034500A"/>
    <w:rsid w:val="00345493"/>
    <w:rsid w:val="003457B9"/>
    <w:rsid w:val="00347A42"/>
    <w:rsid w:val="0035078F"/>
    <w:rsid w:val="00350B58"/>
    <w:rsid w:val="003528F8"/>
    <w:rsid w:val="00352C0A"/>
    <w:rsid w:val="0035300C"/>
    <w:rsid w:val="0035380F"/>
    <w:rsid w:val="00354CB6"/>
    <w:rsid w:val="00355187"/>
    <w:rsid w:val="003557E3"/>
    <w:rsid w:val="00360E07"/>
    <w:rsid w:val="0036139A"/>
    <w:rsid w:val="0036273E"/>
    <w:rsid w:val="003636E6"/>
    <w:rsid w:val="00363D34"/>
    <w:rsid w:val="00363DF0"/>
    <w:rsid w:val="003646E1"/>
    <w:rsid w:val="0036563C"/>
    <w:rsid w:val="003674D5"/>
    <w:rsid w:val="003718C4"/>
    <w:rsid w:val="0037565F"/>
    <w:rsid w:val="003762C2"/>
    <w:rsid w:val="003774A7"/>
    <w:rsid w:val="003807A7"/>
    <w:rsid w:val="0038164C"/>
    <w:rsid w:val="00381940"/>
    <w:rsid w:val="00381A9B"/>
    <w:rsid w:val="00382279"/>
    <w:rsid w:val="003837A4"/>
    <w:rsid w:val="0038480D"/>
    <w:rsid w:val="0038522A"/>
    <w:rsid w:val="00385DF2"/>
    <w:rsid w:val="00387EEE"/>
    <w:rsid w:val="00391C81"/>
    <w:rsid w:val="003947A9"/>
    <w:rsid w:val="00394E98"/>
    <w:rsid w:val="00395496"/>
    <w:rsid w:val="003958B1"/>
    <w:rsid w:val="003963E4"/>
    <w:rsid w:val="003970E0"/>
    <w:rsid w:val="00397FEF"/>
    <w:rsid w:val="003A0EF5"/>
    <w:rsid w:val="003A189B"/>
    <w:rsid w:val="003A20DA"/>
    <w:rsid w:val="003A2F31"/>
    <w:rsid w:val="003A4872"/>
    <w:rsid w:val="003A5FA4"/>
    <w:rsid w:val="003A6352"/>
    <w:rsid w:val="003A6796"/>
    <w:rsid w:val="003A6AED"/>
    <w:rsid w:val="003B0A36"/>
    <w:rsid w:val="003B1369"/>
    <w:rsid w:val="003B15DD"/>
    <w:rsid w:val="003B464E"/>
    <w:rsid w:val="003B516E"/>
    <w:rsid w:val="003B5D94"/>
    <w:rsid w:val="003C047D"/>
    <w:rsid w:val="003C21B9"/>
    <w:rsid w:val="003C25C7"/>
    <w:rsid w:val="003C5C3B"/>
    <w:rsid w:val="003C6412"/>
    <w:rsid w:val="003C6D03"/>
    <w:rsid w:val="003D0896"/>
    <w:rsid w:val="003D15AD"/>
    <w:rsid w:val="003D2F8B"/>
    <w:rsid w:val="003D3B65"/>
    <w:rsid w:val="003D414A"/>
    <w:rsid w:val="003D7C6F"/>
    <w:rsid w:val="003E1C7C"/>
    <w:rsid w:val="003E234A"/>
    <w:rsid w:val="003E757C"/>
    <w:rsid w:val="003F0E75"/>
    <w:rsid w:val="003F2D1F"/>
    <w:rsid w:val="003F3D82"/>
    <w:rsid w:val="003F4185"/>
    <w:rsid w:val="003F5B7A"/>
    <w:rsid w:val="003F622B"/>
    <w:rsid w:val="00402CBC"/>
    <w:rsid w:val="004032F3"/>
    <w:rsid w:val="00403BD2"/>
    <w:rsid w:val="00410988"/>
    <w:rsid w:val="00411A55"/>
    <w:rsid w:val="004142CA"/>
    <w:rsid w:val="00416474"/>
    <w:rsid w:val="00416EF8"/>
    <w:rsid w:val="004176F0"/>
    <w:rsid w:val="00421055"/>
    <w:rsid w:val="0042121C"/>
    <w:rsid w:val="004216DD"/>
    <w:rsid w:val="00426C12"/>
    <w:rsid w:val="00427227"/>
    <w:rsid w:val="004274C4"/>
    <w:rsid w:val="00427C4D"/>
    <w:rsid w:val="00427D3A"/>
    <w:rsid w:val="00433521"/>
    <w:rsid w:val="00433B07"/>
    <w:rsid w:val="00433C9A"/>
    <w:rsid w:val="00433F68"/>
    <w:rsid w:val="0043448C"/>
    <w:rsid w:val="00435737"/>
    <w:rsid w:val="00435742"/>
    <w:rsid w:val="00435D7D"/>
    <w:rsid w:val="00443ACF"/>
    <w:rsid w:val="004461FB"/>
    <w:rsid w:val="00446F24"/>
    <w:rsid w:val="00447E62"/>
    <w:rsid w:val="00450020"/>
    <w:rsid w:val="0045061E"/>
    <w:rsid w:val="00451B01"/>
    <w:rsid w:val="00452D73"/>
    <w:rsid w:val="0045588F"/>
    <w:rsid w:val="004578DA"/>
    <w:rsid w:val="00460681"/>
    <w:rsid w:val="00460F98"/>
    <w:rsid w:val="00462555"/>
    <w:rsid w:val="004659E1"/>
    <w:rsid w:val="00466AA0"/>
    <w:rsid w:val="00471603"/>
    <w:rsid w:val="00471E65"/>
    <w:rsid w:val="00472364"/>
    <w:rsid w:val="00473281"/>
    <w:rsid w:val="00474D68"/>
    <w:rsid w:val="00475EAF"/>
    <w:rsid w:val="00480927"/>
    <w:rsid w:val="00482D43"/>
    <w:rsid w:val="00482F0B"/>
    <w:rsid w:val="0048371C"/>
    <w:rsid w:val="00483A8A"/>
    <w:rsid w:val="00484617"/>
    <w:rsid w:val="004851F6"/>
    <w:rsid w:val="00485E92"/>
    <w:rsid w:val="0048626A"/>
    <w:rsid w:val="004865E6"/>
    <w:rsid w:val="0049095D"/>
    <w:rsid w:val="004910BF"/>
    <w:rsid w:val="0049184A"/>
    <w:rsid w:val="00491D0E"/>
    <w:rsid w:val="004941D0"/>
    <w:rsid w:val="00494DC7"/>
    <w:rsid w:val="00497600"/>
    <w:rsid w:val="004A0503"/>
    <w:rsid w:val="004A0C5D"/>
    <w:rsid w:val="004A10C4"/>
    <w:rsid w:val="004A18A5"/>
    <w:rsid w:val="004A2169"/>
    <w:rsid w:val="004A2477"/>
    <w:rsid w:val="004A322E"/>
    <w:rsid w:val="004A69CF"/>
    <w:rsid w:val="004B0061"/>
    <w:rsid w:val="004B0C51"/>
    <w:rsid w:val="004B0F24"/>
    <w:rsid w:val="004B29D9"/>
    <w:rsid w:val="004B3CED"/>
    <w:rsid w:val="004B4511"/>
    <w:rsid w:val="004B57C0"/>
    <w:rsid w:val="004B59D6"/>
    <w:rsid w:val="004B6639"/>
    <w:rsid w:val="004C1BCD"/>
    <w:rsid w:val="004C1C55"/>
    <w:rsid w:val="004C3761"/>
    <w:rsid w:val="004C416F"/>
    <w:rsid w:val="004C427E"/>
    <w:rsid w:val="004C475C"/>
    <w:rsid w:val="004C4EAA"/>
    <w:rsid w:val="004C6031"/>
    <w:rsid w:val="004C6292"/>
    <w:rsid w:val="004C63F7"/>
    <w:rsid w:val="004C7F33"/>
    <w:rsid w:val="004D0EA0"/>
    <w:rsid w:val="004D281C"/>
    <w:rsid w:val="004D3C4D"/>
    <w:rsid w:val="004D4D85"/>
    <w:rsid w:val="004D7838"/>
    <w:rsid w:val="004D7A04"/>
    <w:rsid w:val="004E3251"/>
    <w:rsid w:val="004E4FFD"/>
    <w:rsid w:val="004E50A0"/>
    <w:rsid w:val="004E50C5"/>
    <w:rsid w:val="004E7DD9"/>
    <w:rsid w:val="004F14BF"/>
    <w:rsid w:val="004F18C4"/>
    <w:rsid w:val="004F3172"/>
    <w:rsid w:val="004F33E0"/>
    <w:rsid w:val="004F35FC"/>
    <w:rsid w:val="004F5C7F"/>
    <w:rsid w:val="00500842"/>
    <w:rsid w:val="0050086E"/>
    <w:rsid w:val="00501338"/>
    <w:rsid w:val="00501A9F"/>
    <w:rsid w:val="0050285C"/>
    <w:rsid w:val="005106BD"/>
    <w:rsid w:val="00510C08"/>
    <w:rsid w:val="00511CFF"/>
    <w:rsid w:val="00512B95"/>
    <w:rsid w:val="00513EBA"/>
    <w:rsid w:val="005143EC"/>
    <w:rsid w:val="005150EE"/>
    <w:rsid w:val="00515A86"/>
    <w:rsid w:val="00517849"/>
    <w:rsid w:val="0052017F"/>
    <w:rsid w:val="00521761"/>
    <w:rsid w:val="005220FD"/>
    <w:rsid w:val="00522862"/>
    <w:rsid w:val="00525D7A"/>
    <w:rsid w:val="005262B4"/>
    <w:rsid w:val="005275EA"/>
    <w:rsid w:val="00531035"/>
    <w:rsid w:val="00533B4A"/>
    <w:rsid w:val="0053643B"/>
    <w:rsid w:val="005365D5"/>
    <w:rsid w:val="00542EF6"/>
    <w:rsid w:val="0054702C"/>
    <w:rsid w:val="00551A0E"/>
    <w:rsid w:val="00551BD9"/>
    <w:rsid w:val="00554310"/>
    <w:rsid w:val="0055440A"/>
    <w:rsid w:val="005547C5"/>
    <w:rsid w:val="00554CF3"/>
    <w:rsid w:val="0055538E"/>
    <w:rsid w:val="0055704D"/>
    <w:rsid w:val="005625FE"/>
    <w:rsid w:val="00563C3D"/>
    <w:rsid w:val="0056503D"/>
    <w:rsid w:val="005652A5"/>
    <w:rsid w:val="00570A65"/>
    <w:rsid w:val="00571234"/>
    <w:rsid w:val="00571BF8"/>
    <w:rsid w:val="00572AA0"/>
    <w:rsid w:val="0057318D"/>
    <w:rsid w:val="0057554F"/>
    <w:rsid w:val="00575DFE"/>
    <w:rsid w:val="00575EE5"/>
    <w:rsid w:val="005763A1"/>
    <w:rsid w:val="0057650A"/>
    <w:rsid w:val="005804FB"/>
    <w:rsid w:val="00582363"/>
    <w:rsid w:val="00582D8B"/>
    <w:rsid w:val="00584EFE"/>
    <w:rsid w:val="00586049"/>
    <w:rsid w:val="0058650C"/>
    <w:rsid w:val="005866BC"/>
    <w:rsid w:val="005866EC"/>
    <w:rsid w:val="00586B81"/>
    <w:rsid w:val="00586EA7"/>
    <w:rsid w:val="00590C0F"/>
    <w:rsid w:val="00590F56"/>
    <w:rsid w:val="00591732"/>
    <w:rsid w:val="00595118"/>
    <w:rsid w:val="005954C4"/>
    <w:rsid w:val="00595BC5"/>
    <w:rsid w:val="00597F19"/>
    <w:rsid w:val="005A38A0"/>
    <w:rsid w:val="005A4BA3"/>
    <w:rsid w:val="005A53E3"/>
    <w:rsid w:val="005A6002"/>
    <w:rsid w:val="005A6D57"/>
    <w:rsid w:val="005A777D"/>
    <w:rsid w:val="005A79FF"/>
    <w:rsid w:val="005B4A0D"/>
    <w:rsid w:val="005B5CF1"/>
    <w:rsid w:val="005B7948"/>
    <w:rsid w:val="005C17B9"/>
    <w:rsid w:val="005C2A6B"/>
    <w:rsid w:val="005C3795"/>
    <w:rsid w:val="005C3DCF"/>
    <w:rsid w:val="005C449D"/>
    <w:rsid w:val="005C478D"/>
    <w:rsid w:val="005C6436"/>
    <w:rsid w:val="005D0D80"/>
    <w:rsid w:val="005D209A"/>
    <w:rsid w:val="005D3900"/>
    <w:rsid w:val="005D4028"/>
    <w:rsid w:val="005D7AF7"/>
    <w:rsid w:val="005D7C63"/>
    <w:rsid w:val="005E2375"/>
    <w:rsid w:val="005E3F1A"/>
    <w:rsid w:val="005E3FCF"/>
    <w:rsid w:val="005E7236"/>
    <w:rsid w:val="005F1CAE"/>
    <w:rsid w:val="005F2B1B"/>
    <w:rsid w:val="005F5E64"/>
    <w:rsid w:val="005F7A35"/>
    <w:rsid w:val="0060067C"/>
    <w:rsid w:val="00601BA7"/>
    <w:rsid w:val="0060255E"/>
    <w:rsid w:val="00602AF3"/>
    <w:rsid w:val="00603245"/>
    <w:rsid w:val="0061027D"/>
    <w:rsid w:val="00611AAA"/>
    <w:rsid w:val="006128CF"/>
    <w:rsid w:val="0061368D"/>
    <w:rsid w:val="00616550"/>
    <w:rsid w:val="00617997"/>
    <w:rsid w:val="006205B7"/>
    <w:rsid w:val="006251EB"/>
    <w:rsid w:val="006301AB"/>
    <w:rsid w:val="0063085F"/>
    <w:rsid w:val="00630B85"/>
    <w:rsid w:val="00630EF4"/>
    <w:rsid w:val="00630F21"/>
    <w:rsid w:val="006325C9"/>
    <w:rsid w:val="00633806"/>
    <w:rsid w:val="00635DB9"/>
    <w:rsid w:val="0063663D"/>
    <w:rsid w:val="00637589"/>
    <w:rsid w:val="006377B0"/>
    <w:rsid w:val="00640688"/>
    <w:rsid w:val="0064129C"/>
    <w:rsid w:val="00641555"/>
    <w:rsid w:val="00641EEB"/>
    <w:rsid w:val="006427E0"/>
    <w:rsid w:val="00644EB1"/>
    <w:rsid w:val="00645317"/>
    <w:rsid w:val="00645A92"/>
    <w:rsid w:val="00647D1C"/>
    <w:rsid w:val="00652008"/>
    <w:rsid w:val="006523E9"/>
    <w:rsid w:val="00653698"/>
    <w:rsid w:val="006579B6"/>
    <w:rsid w:val="00660D50"/>
    <w:rsid w:val="006615ED"/>
    <w:rsid w:val="00661C10"/>
    <w:rsid w:val="006623ED"/>
    <w:rsid w:val="00662C2F"/>
    <w:rsid w:val="00663ED4"/>
    <w:rsid w:val="00665A6D"/>
    <w:rsid w:val="00666C27"/>
    <w:rsid w:val="00671473"/>
    <w:rsid w:val="006721F5"/>
    <w:rsid w:val="006741BF"/>
    <w:rsid w:val="0068108B"/>
    <w:rsid w:val="00682CA1"/>
    <w:rsid w:val="00683E9F"/>
    <w:rsid w:val="006848CC"/>
    <w:rsid w:val="00687346"/>
    <w:rsid w:val="00687E46"/>
    <w:rsid w:val="006932A3"/>
    <w:rsid w:val="00693472"/>
    <w:rsid w:val="0069472C"/>
    <w:rsid w:val="00696CD0"/>
    <w:rsid w:val="0069793C"/>
    <w:rsid w:val="006A2036"/>
    <w:rsid w:val="006A2B56"/>
    <w:rsid w:val="006A3494"/>
    <w:rsid w:val="006A5DDD"/>
    <w:rsid w:val="006A7CE2"/>
    <w:rsid w:val="006B0B02"/>
    <w:rsid w:val="006B1473"/>
    <w:rsid w:val="006B3566"/>
    <w:rsid w:val="006B3F89"/>
    <w:rsid w:val="006B631E"/>
    <w:rsid w:val="006B731E"/>
    <w:rsid w:val="006C0B65"/>
    <w:rsid w:val="006C5B0C"/>
    <w:rsid w:val="006C6D85"/>
    <w:rsid w:val="006C7EB3"/>
    <w:rsid w:val="006D03EB"/>
    <w:rsid w:val="006D2224"/>
    <w:rsid w:val="006D223E"/>
    <w:rsid w:val="006D2DA3"/>
    <w:rsid w:val="006D3E65"/>
    <w:rsid w:val="006D5533"/>
    <w:rsid w:val="006D7556"/>
    <w:rsid w:val="006E09EE"/>
    <w:rsid w:val="006E0A8C"/>
    <w:rsid w:val="006E0E24"/>
    <w:rsid w:val="006E20EC"/>
    <w:rsid w:val="006E7219"/>
    <w:rsid w:val="006F4554"/>
    <w:rsid w:val="006F5419"/>
    <w:rsid w:val="006F69D7"/>
    <w:rsid w:val="006F7ECE"/>
    <w:rsid w:val="0070013B"/>
    <w:rsid w:val="00702D9B"/>
    <w:rsid w:val="00703D0D"/>
    <w:rsid w:val="00703ED2"/>
    <w:rsid w:val="00704912"/>
    <w:rsid w:val="0070568F"/>
    <w:rsid w:val="00705DA3"/>
    <w:rsid w:val="00706FB3"/>
    <w:rsid w:val="00711F9F"/>
    <w:rsid w:val="007133CC"/>
    <w:rsid w:val="00714CF0"/>
    <w:rsid w:val="00720D01"/>
    <w:rsid w:val="00721C65"/>
    <w:rsid w:val="00723D1D"/>
    <w:rsid w:val="00724073"/>
    <w:rsid w:val="00725B43"/>
    <w:rsid w:val="0072707D"/>
    <w:rsid w:val="00727E36"/>
    <w:rsid w:val="00731F9D"/>
    <w:rsid w:val="0073326C"/>
    <w:rsid w:val="00733F0B"/>
    <w:rsid w:val="00734215"/>
    <w:rsid w:val="0073514F"/>
    <w:rsid w:val="00735152"/>
    <w:rsid w:val="00735551"/>
    <w:rsid w:val="007362D2"/>
    <w:rsid w:val="0073695B"/>
    <w:rsid w:val="007401ED"/>
    <w:rsid w:val="00742309"/>
    <w:rsid w:val="00745C84"/>
    <w:rsid w:val="00746983"/>
    <w:rsid w:val="00746D48"/>
    <w:rsid w:val="00747CC0"/>
    <w:rsid w:val="00751251"/>
    <w:rsid w:val="0075379A"/>
    <w:rsid w:val="0075449A"/>
    <w:rsid w:val="00755791"/>
    <w:rsid w:val="007558E7"/>
    <w:rsid w:val="0075718E"/>
    <w:rsid w:val="00757CB8"/>
    <w:rsid w:val="007613EA"/>
    <w:rsid w:val="00761CDB"/>
    <w:rsid w:val="0076371F"/>
    <w:rsid w:val="007643C8"/>
    <w:rsid w:val="00765FD1"/>
    <w:rsid w:val="00772AE4"/>
    <w:rsid w:val="007734D9"/>
    <w:rsid w:val="00773D88"/>
    <w:rsid w:val="00777D71"/>
    <w:rsid w:val="00777EF1"/>
    <w:rsid w:val="00777F82"/>
    <w:rsid w:val="007808D2"/>
    <w:rsid w:val="00781AB3"/>
    <w:rsid w:val="00782827"/>
    <w:rsid w:val="00782AF6"/>
    <w:rsid w:val="00782E92"/>
    <w:rsid w:val="007839F0"/>
    <w:rsid w:val="0078421B"/>
    <w:rsid w:val="007877CE"/>
    <w:rsid w:val="00787CD9"/>
    <w:rsid w:val="0079061E"/>
    <w:rsid w:val="00792470"/>
    <w:rsid w:val="00795B16"/>
    <w:rsid w:val="007A0A03"/>
    <w:rsid w:val="007A0AC2"/>
    <w:rsid w:val="007A2191"/>
    <w:rsid w:val="007A309C"/>
    <w:rsid w:val="007A30F1"/>
    <w:rsid w:val="007A34A2"/>
    <w:rsid w:val="007A3C07"/>
    <w:rsid w:val="007A4E19"/>
    <w:rsid w:val="007A4E7F"/>
    <w:rsid w:val="007A5109"/>
    <w:rsid w:val="007A58B2"/>
    <w:rsid w:val="007A698F"/>
    <w:rsid w:val="007B0585"/>
    <w:rsid w:val="007B144C"/>
    <w:rsid w:val="007B17F1"/>
    <w:rsid w:val="007B19B7"/>
    <w:rsid w:val="007B2BF5"/>
    <w:rsid w:val="007B3898"/>
    <w:rsid w:val="007B5E92"/>
    <w:rsid w:val="007B5F19"/>
    <w:rsid w:val="007C0C12"/>
    <w:rsid w:val="007C1563"/>
    <w:rsid w:val="007C49EE"/>
    <w:rsid w:val="007C55A5"/>
    <w:rsid w:val="007C7A33"/>
    <w:rsid w:val="007D3556"/>
    <w:rsid w:val="007D3FFE"/>
    <w:rsid w:val="007D4CBD"/>
    <w:rsid w:val="007D5D41"/>
    <w:rsid w:val="007E02A3"/>
    <w:rsid w:val="007E0D50"/>
    <w:rsid w:val="007E0EB9"/>
    <w:rsid w:val="007E46D5"/>
    <w:rsid w:val="007E5276"/>
    <w:rsid w:val="007E59E0"/>
    <w:rsid w:val="007E648E"/>
    <w:rsid w:val="007E6D00"/>
    <w:rsid w:val="007E73F4"/>
    <w:rsid w:val="007E75BC"/>
    <w:rsid w:val="007F1C82"/>
    <w:rsid w:val="007F2A8C"/>
    <w:rsid w:val="007F38AD"/>
    <w:rsid w:val="007F50A1"/>
    <w:rsid w:val="007F5BFA"/>
    <w:rsid w:val="00800CF9"/>
    <w:rsid w:val="00802CDD"/>
    <w:rsid w:val="008043AF"/>
    <w:rsid w:val="0080570F"/>
    <w:rsid w:val="008058EF"/>
    <w:rsid w:val="00810796"/>
    <w:rsid w:val="00811EE2"/>
    <w:rsid w:val="0081400E"/>
    <w:rsid w:val="00821030"/>
    <w:rsid w:val="00821B6E"/>
    <w:rsid w:val="00825C2D"/>
    <w:rsid w:val="008269DC"/>
    <w:rsid w:val="0083109E"/>
    <w:rsid w:val="00831BBC"/>
    <w:rsid w:val="0083253B"/>
    <w:rsid w:val="00832983"/>
    <w:rsid w:val="0083481D"/>
    <w:rsid w:val="00834A20"/>
    <w:rsid w:val="00835796"/>
    <w:rsid w:val="00841775"/>
    <w:rsid w:val="00842E1B"/>
    <w:rsid w:val="00843108"/>
    <w:rsid w:val="00844E6A"/>
    <w:rsid w:val="008454CD"/>
    <w:rsid w:val="00846CD6"/>
    <w:rsid w:val="00847806"/>
    <w:rsid w:val="00850996"/>
    <w:rsid w:val="00850B04"/>
    <w:rsid w:val="00850E9B"/>
    <w:rsid w:val="00852434"/>
    <w:rsid w:val="00854B86"/>
    <w:rsid w:val="008575DC"/>
    <w:rsid w:val="00857B74"/>
    <w:rsid w:val="00857E29"/>
    <w:rsid w:val="00862462"/>
    <w:rsid w:val="008631BB"/>
    <w:rsid w:val="0086647F"/>
    <w:rsid w:val="008727EA"/>
    <w:rsid w:val="00872D43"/>
    <w:rsid w:val="00876247"/>
    <w:rsid w:val="00876C15"/>
    <w:rsid w:val="008770D3"/>
    <w:rsid w:val="00880E01"/>
    <w:rsid w:val="00883859"/>
    <w:rsid w:val="0088417A"/>
    <w:rsid w:val="00887E51"/>
    <w:rsid w:val="008903DA"/>
    <w:rsid w:val="00890D80"/>
    <w:rsid w:val="00891B17"/>
    <w:rsid w:val="00893A84"/>
    <w:rsid w:val="00896E12"/>
    <w:rsid w:val="00897687"/>
    <w:rsid w:val="008A0C76"/>
    <w:rsid w:val="008A45A1"/>
    <w:rsid w:val="008A4E3C"/>
    <w:rsid w:val="008A5A09"/>
    <w:rsid w:val="008A6897"/>
    <w:rsid w:val="008A6911"/>
    <w:rsid w:val="008A72BF"/>
    <w:rsid w:val="008A7C70"/>
    <w:rsid w:val="008B1432"/>
    <w:rsid w:val="008B1A87"/>
    <w:rsid w:val="008B5147"/>
    <w:rsid w:val="008B52AF"/>
    <w:rsid w:val="008B5DC5"/>
    <w:rsid w:val="008C085E"/>
    <w:rsid w:val="008C0E3F"/>
    <w:rsid w:val="008C1041"/>
    <w:rsid w:val="008C177A"/>
    <w:rsid w:val="008C18D2"/>
    <w:rsid w:val="008C308D"/>
    <w:rsid w:val="008C36BC"/>
    <w:rsid w:val="008C42AD"/>
    <w:rsid w:val="008C43F0"/>
    <w:rsid w:val="008C50F3"/>
    <w:rsid w:val="008C60CE"/>
    <w:rsid w:val="008C6F30"/>
    <w:rsid w:val="008D0E74"/>
    <w:rsid w:val="008D119F"/>
    <w:rsid w:val="008D14AF"/>
    <w:rsid w:val="008D24E2"/>
    <w:rsid w:val="008D3484"/>
    <w:rsid w:val="008D4162"/>
    <w:rsid w:val="008D5B10"/>
    <w:rsid w:val="008D5F4C"/>
    <w:rsid w:val="008E0B7F"/>
    <w:rsid w:val="008E2D4F"/>
    <w:rsid w:val="008E3307"/>
    <w:rsid w:val="008E4B3A"/>
    <w:rsid w:val="008E4CD6"/>
    <w:rsid w:val="008E5367"/>
    <w:rsid w:val="008E5C77"/>
    <w:rsid w:val="008E7F12"/>
    <w:rsid w:val="008F012E"/>
    <w:rsid w:val="008F04CA"/>
    <w:rsid w:val="008F175F"/>
    <w:rsid w:val="008F2715"/>
    <w:rsid w:val="008F4BA7"/>
    <w:rsid w:val="008F64E1"/>
    <w:rsid w:val="008F7114"/>
    <w:rsid w:val="008F792E"/>
    <w:rsid w:val="0090189D"/>
    <w:rsid w:val="009027E5"/>
    <w:rsid w:val="00905443"/>
    <w:rsid w:val="00907A0C"/>
    <w:rsid w:val="009123D4"/>
    <w:rsid w:val="00913378"/>
    <w:rsid w:val="009149D2"/>
    <w:rsid w:val="00914A1D"/>
    <w:rsid w:val="00915308"/>
    <w:rsid w:val="00916E8F"/>
    <w:rsid w:val="00916EE4"/>
    <w:rsid w:val="009177EF"/>
    <w:rsid w:val="00921D1A"/>
    <w:rsid w:val="00921FF3"/>
    <w:rsid w:val="009222CE"/>
    <w:rsid w:val="00923777"/>
    <w:rsid w:val="0092435C"/>
    <w:rsid w:val="00925E1A"/>
    <w:rsid w:val="0092643F"/>
    <w:rsid w:val="00930E56"/>
    <w:rsid w:val="00933991"/>
    <w:rsid w:val="00935EAD"/>
    <w:rsid w:val="009364ED"/>
    <w:rsid w:val="00936F6A"/>
    <w:rsid w:val="00937FDB"/>
    <w:rsid w:val="00941081"/>
    <w:rsid w:val="00941369"/>
    <w:rsid w:val="00945257"/>
    <w:rsid w:val="009459A9"/>
    <w:rsid w:val="00945D6E"/>
    <w:rsid w:val="00945E5C"/>
    <w:rsid w:val="00950B02"/>
    <w:rsid w:val="009510B1"/>
    <w:rsid w:val="00952090"/>
    <w:rsid w:val="009527D0"/>
    <w:rsid w:val="00953A63"/>
    <w:rsid w:val="00955D26"/>
    <w:rsid w:val="00957AFE"/>
    <w:rsid w:val="00960729"/>
    <w:rsid w:val="00962C5C"/>
    <w:rsid w:val="00964611"/>
    <w:rsid w:val="00967B0E"/>
    <w:rsid w:val="00971188"/>
    <w:rsid w:val="00971E30"/>
    <w:rsid w:val="009743E7"/>
    <w:rsid w:val="00975155"/>
    <w:rsid w:val="00977937"/>
    <w:rsid w:val="00980658"/>
    <w:rsid w:val="00981ADD"/>
    <w:rsid w:val="00981EAE"/>
    <w:rsid w:val="00982B7F"/>
    <w:rsid w:val="00982E5F"/>
    <w:rsid w:val="00983430"/>
    <w:rsid w:val="009836EB"/>
    <w:rsid w:val="00984890"/>
    <w:rsid w:val="00984C83"/>
    <w:rsid w:val="009864FE"/>
    <w:rsid w:val="009902A6"/>
    <w:rsid w:val="0099415C"/>
    <w:rsid w:val="0099540B"/>
    <w:rsid w:val="00995841"/>
    <w:rsid w:val="00995E73"/>
    <w:rsid w:val="009968E8"/>
    <w:rsid w:val="009A1FC6"/>
    <w:rsid w:val="009A4446"/>
    <w:rsid w:val="009A4BD4"/>
    <w:rsid w:val="009A7D16"/>
    <w:rsid w:val="009B0AF1"/>
    <w:rsid w:val="009B1EA5"/>
    <w:rsid w:val="009B2994"/>
    <w:rsid w:val="009B5778"/>
    <w:rsid w:val="009B622E"/>
    <w:rsid w:val="009B62A9"/>
    <w:rsid w:val="009B7C46"/>
    <w:rsid w:val="009B7DEC"/>
    <w:rsid w:val="009C073F"/>
    <w:rsid w:val="009C0F25"/>
    <w:rsid w:val="009C3AA8"/>
    <w:rsid w:val="009C3BD0"/>
    <w:rsid w:val="009C432C"/>
    <w:rsid w:val="009C468B"/>
    <w:rsid w:val="009C490E"/>
    <w:rsid w:val="009C6CBB"/>
    <w:rsid w:val="009C7B64"/>
    <w:rsid w:val="009D052E"/>
    <w:rsid w:val="009D09FB"/>
    <w:rsid w:val="009D12C7"/>
    <w:rsid w:val="009D294B"/>
    <w:rsid w:val="009D3CCE"/>
    <w:rsid w:val="009D4C3C"/>
    <w:rsid w:val="009D5EAE"/>
    <w:rsid w:val="009D6086"/>
    <w:rsid w:val="009D7353"/>
    <w:rsid w:val="009D7A86"/>
    <w:rsid w:val="009E1487"/>
    <w:rsid w:val="009E1D96"/>
    <w:rsid w:val="009E2619"/>
    <w:rsid w:val="009E3739"/>
    <w:rsid w:val="009E5DCC"/>
    <w:rsid w:val="009E6A44"/>
    <w:rsid w:val="009F0197"/>
    <w:rsid w:val="009F18D8"/>
    <w:rsid w:val="009F1DCF"/>
    <w:rsid w:val="009F2728"/>
    <w:rsid w:val="009F2BBC"/>
    <w:rsid w:val="009F35BC"/>
    <w:rsid w:val="009F5682"/>
    <w:rsid w:val="009F5A85"/>
    <w:rsid w:val="009F714E"/>
    <w:rsid w:val="009F75ED"/>
    <w:rsid w:val="009F7C48"/>
    <w:rsid w:val="00A0194D"/>
    <w:rsid w:val="00A0222D"/>
    <w:rsid w:val="00A03136"/>
    <w:rsid w:val="00A038B9"/>
    <w:rsid w:val="00A03D14"/>
    <w:rsid w:val="00A05B24"/>
    <w:rsid w:val="00A065F6"/>
    <w:rsid w:val="00A06F34"/>
    <w:rsid w:val="00A07F67"/>
    <w:rsid w:val="00A10DBB"/>
    <w:rsid w:val="00A11771"/>
    <w:rsid w:val="00A13B53"/>
    <w:rsid w:val="00A14050"/>
    <w:rsid w:val="00A2130F"/>
    <w:rsid w:val="00A21BC5"/>
    <w:rsid w:val="00A22025"/>
    <w:rsid w:val="00A237D8"/>
    <w:rsid w:val="00A243F2"/>
    <w:rsid w:val="00A24F62"/>
    <w:rsid w:val="00A264DA"/>
    <w:rsid w:val="00A3006B"/>
    <w:rsid w:val="00A3030F"/>
    <w:rsid w:val="00A33129"/>
    <w:rsid w:val="00A3371F"/>
    <w:rsid w:val="00A33B09"/>
    <w:rsid w:val="00A341A9"/>
    <w:rsid w:val="00A403A8"/>
    <w:rsid w:val="00A457BF"/>
    <w:rsid w:val="00A4676B"/>
    <w:rsid w:val="00A46A59"/>
    <w:rsid w:val="00A47665"/>
    <w:rsid w:val="00A50047"/>
    <w:rsid w:val="00A50AF2"/>
    <w:rsid w:val="00A5252C"/>
    <w:rsid w:val="00A52C85"/>
    <w:rsid w:val="00A55128"/>
    <w:rsid w:val="00A56195"/>
    <w:rsid w:val="00A6300F"/>
    <w:rsid w:val="00A63D0C"/>
    <w:rsid w:val="00A70DD6"/>
    <w:rsid w:val="00A72740"/>
    <w:rsid w:val="00A7515E"/>
    <w:rsid w:val="00A75854"/>
    <w:rsid w:val="00A75EEA"/>
    <w:rsid w:val="00A75F91"/>
    <w:rsid w:val="00A81456"/>
    <w:rsid w:val="00A833F5"/>
    <w:rsid w:val="00A84AB3"/>
    <w:rsid w:val="00A853BD"/>
    <w:rsid w:val="00A857B5"/>
    <w:rsid w:val="00A86E1E"/>
    <w:rsid w:val="00A878D3"/>
    <w:rsid w:val="00A904C4"/>
    <w:rsid w:val="00A90F47"/>
    <w:rsid w:val="00A941A0"/>
    <w:rsid w:val="00A955F1"/>
    <w:rsid w:val="00A962C7"/>
    <w:rsid w:val="00A96BA7"/>
    <w:rsid w:val="00A97BBE"/>
    <w:rsid w:val="00AA07D7"/>
    <w:rsid w:val="00AA13D9"/>
    <w:rsid w:val="00AA2988"/>
    <w:rsid w:val="00AA2D3C"/>
    <w:rsid w:val="00AA4696"/>
    <w:rsid w:val="00AA6C35"/>
    <w:rsid w:val="00AB32CB"/>
    <w:rsid w:val="00AB40C5"/>
    <w:rsid w:val="00AB422A"/>
    <w:rsid w:val="00AB781D"/>
    <w:rsid w:val="00AC021E"/>
    <w:rsid w:val="00AC03C0"/>
    <w:rsid w:val="00AC0CC9"/>
    <w:rsid w:val="00AC1482"/>
    <w:rsid w:val="00AC166E"/>
    <w:rsid w:val="00AC19FA"/>
    <w:rsid w:val="00AC1A9B"/>
    <w:rsid w:val="00AC3BCA"/>
    <w:rsid w:val="00AC529A"/>
    <w:rsid w:val="00AC66CA"/>
    <w:rsid w:val="00AC714E"/>
    <w:rsid w:val="00AD1CE5"/>
    <w:rsid w:val="00AD3049"/>
    <w:rsid w:val="00AD30BB"/>
    <w:rsid w:val="00AD45D4"/>
    <w:rsid w:val="00AD5E8E"/>
    <w:rsid w:val="00AD5EE1"/>
    <w:rsid w:val="00AD6F66"/>
    <w:rsid w:val="00AD7C62"/>
    <w:rsid w:val="00AE02CE"/>
    <w:rsid w:val="00AE1D33"/>
    <w:rsid w:val="00AE3AB9"/>
    <w:rsid w:val="00AE4A8D"/>
    <w:rsid w:val="00AE512B"/>
    <w:rsid w:val="00AE73C3"/>
    <w:rsid w:val="00AE76BF"/>
    <w:rsid w:val="00AF0F17"/>
    <w:rsid w:val="00AF33B7"/>
    <w:rsid w:val="00AF45C0"/>
    <w:rsid w:val="00AF4FB1"/>
    <w:rsid w:val="00AF5803"/>
    <w:rsid w:val="00AF6267"/>
    <w:rsid w:val="00AF6CFA"/>
    <w:rsid w:val="00B0050E"/>
    <w:rsid w:val="00B012F9"/>
    <w:rsid w:val="00B01F29"/>
    <w:rsid w:val="00B04853"/>
    <w:rsid w:val="00B07180"/>
    <w:rsid w:val="00B122AA"/>
    <w:rsid w:val="00B126B2"/>
    <w:rsid w:val="00B13E15"/>
    <w:rsid w:val="00B15319"/>
    <w:rsid w:val="00B15FE9"/>
    <w:rsid w:val="00B1757A"/>
    <w:rsid w:val="00B22F01"/>
    <w:rsid w:val="00B238F8"/>
    <w:rsid w:val="00B2486E"/>
    <w:rsid w:val="00B27923"/>
    <w:rsid w:val="00B27BF7"/>
    <w:rsid w:val="00B36613"/>
    <w:rsid w:val="00B37512"/>
    <w:rsid w:val="00B416FC"/>
    <w:rsid w:val="00B464BA"/>
    <w:rsid w:val="00B47174"/>
    <w:rsid w:val="00B47B95"/>
    <w:rsid w:val="00B507A1"/>
    <w:rsid w:val="00B50C95"/>
    <w:rsid w:val="00B50D77"/>
    <w:rsid w:val="00B51B80"/>
    <w:rsid w:val="00B5333A"/>
    <w:rsid w:val="00B54DF5"/>
    <w:rsid w:val="00B55013"/>
    <w:rsid w:val="00B555C7"/>
    <w:rsid w:val="00B60AD5"/>
    <w:rsid w:val="00B632BA"/>
    <w:rsid w:val="00B6455B"/>
    <w:rsid w:val="00B65BFC"/>
    <w:rsid w:val="00B66472"/>
    <w:rsid w:val="00B70623"/>
    <w:rsid w:val="00B7504F"/>
    <w:rsid w:val="00B7562D"/>
    <w:rsid w:val="00B82593"/>
    <w:rsid w:val="00B864FB"/>
    <w:rsid w:val="00B868C3"/>
    <w:rsid w:val="00B9119D"/>
    <w:rsid w:val="00B91597"/>
    <w:rsid w:val="00B96E33"/>
    <w:rsid w:val="00BA0B62"/>
    <w:rsid w:val="00BA0D56"/>
    <w:rsid w:val="00BA300F"/>
    <w:rsid w:val="00BB1CC6"/>
    <w:rsid w:val="00BB2BBF"/>
    <w:rsid w:val="00BB3B5A"/>
    <w:rsid w:val="00BB5280"/>
    <w:rsid w:val="00BB5691"/>
    <w:rsid w:val="00BB7528"/>
    <w:rsid w:val="00BB773E"/>
    <w:rsid w:val="00BB7980"/>
    <w:rsid w:val="00BC115A"/>
    <w:rsid w:val="00BC3530"/>
    <w:rsid w:val="00BC35AA"/>
    <w:rsid w:val="00BD23B5"/>
    <w:rsid w:val="00BD24F5"/>
    <w:rsid w:val="00BD26A4"/>
    <w:rsid w:val="00BD5998"/>
    <w:rsid w:val="00BD688F"/>
    <w:rsid w:val="00BE2411"/>
    <w:rsid w:val="00BE6235"/>
    <w:rsid w:val="00BF0B45"/>
    <w:rsid w:val="00BF0F58"/>
    <w:rsid w:val="00BF1718"/>
    <w:rsid w:val="00BF1D87"/>
    <w:rsid w:val="00BF3054"/>
    <w:rsid w:val="00BF4584"/>
    <w:rsid w:val="00BF6519"/>
    <w:rsid w:val="00BF74C8"/>
    <w:rsid w:val="00BF7F02"/>
    <w:rsid w:val="00C026FC"/>
    <w:rsid w:val="00C028DD"/>
    <w:rsid w:val="00C02924"/>
    <w:rsid w:val="00C02E61"/>
    <w:rsid w:val="00C03D85"/>
    <w:rsid w:val="00C0465A"/>
    <w:rsid w:val="00C04E30"/>
    <w:rsid w:val="00C05D19"/>
    <w:rsid w:val="00C11FF5"/>
    <w:rsid w:val="00C130DB"/>
    <w:rsid w:val="00C13CC2"/>
    <w:rsid w:val="00C15613"/>
    <w:rsid w:val="00C16E40"/>
    <w:rsid w:val="00C23009"/>
    <w:rsid w:val="00C231E2"/>
    <w:rsid w:val="00C24038"/>
    <w:rsid w:val="00C24B8E"/>
    <w:rsid w:val="00C24E64"/>
    <w:rsid w:val="00C27CDC"/>
    <w:rsid w:val="00C30DAC"/>
    <w:rsid w:val="00C31692"/>
    <w:rsid w:val="00C333A6"/>
    <w:rsid w:val="00C34563"/>
    <w:rsid w:val="00C35CE7"/>
    <w:rsid w:val="00C37F53"/>
    <w:rsid w:val="00C40195"/>
    <w:rsid w:val="00C43DC1"/>
    <w:rsid w:val="00C4505E"/>
    <w:rsid w:val="00C46739"/>
    <w:rsid w:val="00C47EE9"/>
    <w:rsid w:val="00C47FF6"/>
    <w:rsid w:val="00C52525"/>
    <w:rsid w:val="00C5475F"/>
    <w:rsid w:val="00C549B2"/>
    <w:rsid w:val="00C54F31"/>
    <w:rsid w:val="00C56EC7"/>
    <w:rsid w:val="00C61432"/>
    <w:rsid w:val="00C6200E"/>
    <w:rsid w:val="00C62552"/>
    <w:rsid w:val="00C62FC9"/>
    <w:rsid w:val="00C64C65"/>
    <w:rsid w:val="00C65624"/>
    <w:rsid w:val="00C6652C"/>
    <w:rsid w:val="00C67131"/>
    <w:rsid w:val="00C67152"/>
    <w:rsid w:val="00C724C5"/>
    <w:rsid w:val="00C733D1"/>
    <w:rsid w:val="00C7493E"/>
    <w:rsid w:val="00C764E0"/>
    <w:rsid w:val="00C81223"/>
    <w:rsid w:val="00C81666"/>
    <w:rsid w:val="00C81AFC"/>
    <w:rsid w:val="00C837B6"/>
    <w:rsid w:val="00C83A0A"/>
    <w:rsid w:val="00C87D4C"/>
    <w:rsid w:val="00C96BCB"/>
    <w:rsid w:val="00CA0232"/>
    <w:rsid w:val="00CA21C7"/>
    <w:rsid w:val="00CA21D3"/>
    <w:rsid w:val="00CA3BE8"/>
    <w:rsid w:val="00CA4199"/>
    <w:rsid w:val="00CA546F"/>
    <w:rsid w:val="00CA5709"/>
    <w:rsid w:val="00CB1471"/>
    <w:rsid w:val="00CB392B"/>
    <w:rsid w:val="00CB4F53"/>
    <w:rsid w:val="00CB5BB7"/>
    <w:rsid w:val="00CB76F5"/>
    <w:rsid w:val="00CB7817"/>
    <w:rsid w:val="00CC0F0F"/>
    <w:rsid w:val="00CC1171"/>
    <w:rsid w:val="00CC180A"/>
    <w:rsid w:val="00CC1BE9"/>
    <w:rsid w:val="00CC29B3"/>
    <w:rsid w:val="00CC5C45"/>
    <w:rsid w:val="00CC5FA7"/>
    <w:rsid w:val="00CC67D8"/>
    <w:rsid w:val="00CC7A33"/>
    <w:rsid w:val="00CD3B8F"/>
    <w:rsid w:val="00CD4DCD"/>
    <w:rsid w:val="00CE0550"/>
    <w:rsid w:val="00CE0611"/>
    <w:rsid w:val="00CE170D"/>
    <w:rsid w:val="00CE3509"/>
    <w:rsid w:val="00CE35B5"/>
    <w:rsid w:val="00CE44AB"/>
    <w:rsid w:val="00CE4ABD"/>
    <w:rsid w:val="00CE7E6A"/>
    <w:rsid w:val="00CF064B"/>
    <w:rsid w:val="00CF335A"/>
    <w:rsid w:val="00CF47E7"/>
    <w:rsid w:val="00CF4FDA"/>
    <w:rsid w:val="00D025D5"/>
    <w:rsid w:val="00D0333A"/>
    <w:rsid w:val="00D040F7"/>
    <w:rsid w:val="00D04646"/>
    <w:rsid w:val="00D07BAE"/>
    <w:rsid w:val="00D1063A"/>
    <w:rsid w:val="00D10935"/>
    <w:rsid w:val="00D11C59"/>
    <w:rsid w:val="00D12ECB"/>
    <w:rsid w:val="00D14A8F"/>
    <w:rsid w:val="00D21F5C"/>
    <w:rsid w:val="00D22161"/>
    <w:rsid w:val="00D221C7"/>
    <w:rsid w:val="00D22C1E"/>
    <w:rsid w:val="00D25931"/>
    <w:rsid w:val="00D274E6"/>
    <w:rsid w:val="00D32969"/>
    <w:rsid w:val="00D3473B"/>
    <w:rsid w:val="00D34EEB"/>
    <w:rsid w:val="00D40E85"/>
    <w:rsid w:val="00D41DAF"/>
    <w:rsid w:val="00D42361"/>
    <w:rsid w:val="00D45DE3"/>
    <w:rsid w:val="00D46EC5"/>
    <w:rsid w:val="00D4749C"/>
    <w:rsid w:val="00D50B4C"/>
    <w:rsid w:val="00D51858"/>
    <w:rsid w:val="00D51A21"/>
    <w:rsid w:val="00D53A80"/>
    <w:rsid w:val="00D553D2"/>
    <w:rsid w:val="00D57256"/>
    <w:rsid w:val="00D66497"/>
    <w:rsid w:val="00D67BFE"/>
    <w:rsid w:val="00D7219E"/>
    <w:rsid w:val="00D72739"/>
    <w:rsid w:val="00D733AA"/>
    <w:rsid w:val="00D7353C"/>
    <w:rsid w:val="00D740C0"/>
    <w:rsid w:val="00D74276"/>
    <w:rsid w:val="00D750AE"/>
    <w:rsid w:val="00D76AE5"/>
    <w:rsid w:val="00D77216"/>
    <w:rsid w:val="00D77511"/>
    <w:rsid w:val="00D801D9"/>
    <w:rsid w:val="00D8098A"/>
    <w:rsid w:val="00D811C5"/>
    <w:rsid w:val="00D82496"/>
    <w:rsid w:val="00D834C7"/>
    <w:rsid w:val="00D838AA"/>
    <w:rsid w:val="00D8414F"/>
    <w:rsid w:val="00D84F71"/>
    <w:rsid w:val="00D878D5"/>
    <w:rsid w:val="00D90B0B"/>
    <w:rsid w:val="00D90B2B"/>
    <w:rsid w:val="00D914B6"/>
    <w:rsid w:val="00D93EF5"/>
    <w:rsid w:val="00D95612"/>
    <w:rsid w:val="00D96188"/>
    <w:rsid w:val="00D967F6"/>
    <w:rsid w:val="00D96DC8"/>
    <w:rsid w:val="00D970FC"/>
    <w:rsid w:val="00DA01DB"/>
    <w:rsid w:val="00DA0A4A"/>
    <w:rsid w:val="00DA25CE"/>
    <w:rsid w:val="00DA29B8"/>
    <w:rsid w:val="00DA32ED"/>
    <w:rsid w:val="00DA3664"/>
    <w:rsid w:val="00DA5103"/>
    <w:rsid w:val="00DA69AA"/>
    <w:rsid w:val="00DB237F"/>
    <w:rsid w:val="00DB265B"/>
    <w:rsid w:val="00DB448A"/>
    <w:rsid w:val="00DC0012"/>
    <w:rsid w:val="00DC01BB"/>
    <w:rsid w:val="00DC104F"/>
    <w:rsid w:val="00DC2A53"/>
    <w:rsid w:val="00DC3284"/>
    <w:rsid w:val="00DC4A0D"/>
    <w:rsid w:val="00DC6313"/>
    <w:rsid w:val="00DC7DB3"/>
    <w:rsid w:val="00DD20AE"/>
    <w:rsid w:val="00DD2186"/>
    <w:rsid w:val="00DD225A"/>
    <w:rsid w:val="00DD3ABC"/>
    <w:rsid w:val="00DD46A3"/>
    <w:rsid w:val="00DD4EB7"/>
    <w:rsid w:val="00DD718E"/>
    <w:rsid w:val="00DD7376"/>
    <w:rsid w:val="00DD78F8"/>
    <w:rsid w:val="00DD7BCF"/>
    <w:rsid w:val="00DD7C19"/>
    <w:rsid w:val="00DE0F5A"/>
    <w:rsid w:val="00DE3797"/>
    <w:rsid w:val="00DE4415"/>
    <w:rsid w:val="00DE4642"/>
    <w:rsid w:val="00DE5EC2"/>
    <w:rsid w:val="00DE62EB"/>
    <w:rsid w:val="00DF19EF"/>
    <w:rsid w:val="00DF3F14"/>
    <w:rsid w:val="00DF4E14"/>
    <w:rsid w:val="00DF751C"/>
    <w:rsid w:val="00DF7D13"/>
    <w:rsid w:val="00E01955"/>
    <w:rsid w:val="00E0349D"/>
    <w:rsid w:val="00E03824"/>
    <w:rsid w:val="00E03AED"/>
    <w:rsid w:val="00E1279E"/>
    <w:rsid w:val="00E1307E"/>
    <w:rsid w:val="00E1361F"/>
    <w:rsid w:val="00E17856"/>
    <w:rsid w:val="00E23E88"/>
    <w:rsid w:val="00E2553A"/>
    <w:rsid w:val="00E27411"/>
    <w:rsid w:val="00E27978"/>
    <w:rsid w:val="00E33680"/>
    <w:rsid w:val="00E3447D"/>
    <w:rsid w:val="00E35F0D"/>
    <w:rsid w:val="00E369E6"/>
    <w:rsid w:val="00E37642"/>
    <w:rsid w:val="00E3785B"/>
    <w:rsid w:val="00E37E6E"/>
    <w:rsid w:val="00E42AF3"/>
    <w:rsid w:val="00E46459"/>
    <w:rsid w:val="00E46A05"/>
    <w:rsid w:val="00E47417"/>
    <w:rsid w:val="00E50AF1"/>
    <w:rsid w:val="00E5103E"/>
    <w:rsid w:val="00E51143"/>
    <w:rsid w:val="00E55125"/>
    <w:rsid w:val="00E56A77"/>
    <w:rsid w:val="00E572D3"/>
    <w:rsid w:val="00E5764B"/>
    <w:rsid w:val="00E60015"/>
    <w:rsid w:val="00E60F38"/>
    <w:rsid w:val="00E628CC"/>
    <w:rsid w:val="00E62D5E"/>
    <w:rsid w:val="00E653B6"/>
    <w:rsid w:val="00E663F3"/>
    <w:rsid w:val="00E67D24"/>
    <w:rsid w:val="00E70ABB"/>
    <w:rsid w:val="00E722BB"/>
    <w:rsid w:val="00E73DAA"/>
    <w:rsid w:val="00E75331"/>
    <w:rsid w:val="00E761F2"/>
    <w:rsid w:val="00E76937"/>
    <w:rsid w:val="00E76A11"/>
    <w:rsid w:val="00E904FB"/>
    <w:rsid w:val="00E914B3"/>
    <w:rsid w:val="00E95746"/>
    <w:rsid w:val="00EA0AD1"/>
    <w:rsid w:val="00EA0E54"/>
    <w:rsid w:val="00EA4B22"/>
    <w:rsid w:val="00EA6BB2"/>
    <w:rsid w:val="00EB0030"/>
    <w:rsid w:val="00EB07BD"/>
    <w:rsid w:val="00EB0D4A"/>
    <w:rsid w:val="00EB10E3"/>
    <w:rsid w:val="00EB35BF"/>
    <w:rsid w:val="00EB5286"/>
    <w:rsid w:val="00EC5601"/>
    <w:rsid w:val="00EC5DC3"/>
    <w:rsid w:val="00EC6944"/>
    <w:rsid w:val="00ED0CB8"/>
    <w:rsid w:val="00ED140F"/>
    <w:rsid w:val="00ED2514"/>
    <w:rsid w:val="00ED362B"/>
    <w:rsid w:val="00ED4CD6"/>
    <w:rsid w:val="00ED5587"/>
    <w:rsid w:val="00ED6ADD"/>
    <w:rsid w:val="00ED738E"/>
    <w:rsid w:val="00EE2E08"/>
    <w:rsid w:val="00EE5517"/>
    <w:rsid w:val="00EE59AA"/>
    <w:rsid w:val="00EE5C7C"/>
    <w:rsid w:val="00EE7D2E"/>
    <w:rsid w:val="00EF1605"/>
    <w:rsid w:val="00EF28D9"/>
    <w:rsid w:val="00EF33F3"/>
    <w:rsid w:val="00EF47E4"/>
    <w:rsid w:val="00EF6244"/>
    <w:rsid w:val="00EF6ECD"/>
    <w:rsid w:val="00F00071"/>
    <w:rsid w:val="00F00A1E"/>
    <w:rsid w:val="00F00C04"/>
    <w:rsid w:val="00F02628"/>
    <w:rsid w:val="00F03291"/>
    <w:rsid w:val="00F03A69"/>
    <w:rsid w:val="00F03AA0"/>
    <w:rsid w:val="00F04FFF"/>
    <w:rsid w:val="00F059AE"/>
    <w:rsid w:val="00F072D0"/>
    <w:rsid w:val="00F0763D"/>
    <w:rsid w:val="00F1034A"/>
    <w:rsid w:val="00F13329"/>
    <w:rsid w:val="00F14193"/>
    <w:rsid w:val="00F168B1"/>
    <w:rsid w:val="00F177DE"/>
    <w:rsid w:val="00F2065D"/>
    <w:rsid w:val="00F20916"/>
    <w:rsid w:val="00F21418"/>
    <w:rsid w:val="00F2321B"/>
    <w:rsid w:val="00F24B93"/>
    <w:rsid w:val="00F26128"/>
    <w:rsid w:val="00F26924"/>
    <w:rsid w:val="00F272E0"/>
    <w:rsid w:val="00F3031D"/>
    <w:rsid w:val="00F327B4"/>
    <w:rsid w:val="00F355A9"/>
    <w:rsid w:val="00F361BA"/>
    <w:rsid w:val="00F43453"/>
    <w:rsid w:val="00F43FB0"/>
    <w:rsid w:val="00F44904"/>
    <w:rsid w:val="00F45DCF"/>
    <w:rsid w:val="00F50213"/>
    <w:rsid w:val="00F51544"/>
    <w:rsid w:val="00F517D0"/>
    <w:rsid w:val="00F54A8B"/>
    <w:rsid w:val="00F55F22"/>
    <w:rsid w:val="00F56925"/>
    <w:rsid w:val="00F56BE9"/>
    <w:rsid w:val="00F617B7"/>
    <w:rsid w:val="00F618AD"/>
    <w:rsid w:val="00F62648"/>
    <w:rsid w:val="00F63003"/>
    <w:rsid w:val="00F63FD3"/>
    <w:rsid w:val="00F64A40"/>
    <w:rsid w:val="00F65AFB"/>
    <w:rsid w:val="00F66CA8"/>
    <w:rsid w:val="00F70229"/>
    <w:rsid w:val="00F7144B"/>
    <w:rsid w:val="00F7153B"/>
    <w:rsid w:val="00F72619"/>
    <w:rsid w:val="00F72B3C"/>
    <w:rsid w:val="00F72FED"/>
    <w:rsid w:val="00F7474D"/>
    <w:rsid w:val="00F74F23"/>
    <w:rsid w:val="00F760AA"/>
    <w:rsid w:val="00F80C03"/>
    <w:rsid w:val="00F815BB"/>
    <w:rsid w:val="00F81C8C"/>
    <w:rsid w:val="00F8487A"/>
    <w:rsid w:val="00F862DF"/>
    <w:rsid w:val="00F87018"/>
    <w:rsid w:val="00F92340"/>
    <w:rsid w:val="00F937D6"/>
    <w:rsid w:val="00F94CA3"/>
    <w:rsid w:val="00F950CD"/>
    <w:rsid w:val="00F95C1B"/>
    <w:rsid w:val="00F977F7"/>
    <w:rsid w:val="00F978C8"/>
    <w:rsid w:val="00FA0166"/>
    <w:rsid w:val="00FA19B6"/>
    <w:rsid w:val="00FA1FCE"/>
    <w:rsid w:val="00FA4BE2"/>
    <w:rsid w:val="00FA59E3"/>
    <w:rsid w:val="00FB2929"/>
    <w:rsid w:val="00FB2E0E"/>
    <w:rsid w:val="00FB67F3"/>
    <w:rsid w:val="00FC2ACE"/>
    <w:rsid w:val="00FC31A1"/>
    <w:rsid w:val="00FC4707"/>
    <w:rsid w:val="00FD024A"/>
    <w:rsid w:val="00FD272C"/>
    <w:rsid w:val="00FD2C59"/>
    <w:rsid w:val="00FD5404"/>
    <w:rsid w:val="00FD6117"/>
    <w:rsid w:val="00FD67F2"/>
    <w:rsid w:val="00FD6871"/>
    <w:rsid w:val="00FE02B0"/>
    <w:rsid w:val="00FE281B"/>
    <w:rsid w:val="00FE384C"/>
    <w:rsid w:val="00FE3D6E"/>
    <w:rsid w:val="00FE3FEE"/>
    <w:rsid w:val="00FE5169"/>
    <w:rsid w:val="00FE65D2"/>
    <w:rsid w:val="00FE6E23"/>
    <w:rsid w:val="00FE719C"/>
    <w:rsid w:val="00FE7413"/>
    <w:rsid w:val="00FE7AFB"/>
    <w:rsid w:val="00FF3690"/>
    <w:rsid w:val="00FF3DA2"/>
    <w:rsid w:val="00FF45B3"/>
    <w:rsid w:val="00FF5595"/>
    <w:rsid w:val="00FF62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C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Petta</dc:creator>
  <cp:lastModifiedBy>Phil Petta</cp:lastModifiedBy>
  <cp:revision>2</cp:revision>
  <cp:lastPrinted>2016-03-19T15:07:00Z</cp:lastPrinted>
  <dcterms:created xsi:type="dcterms:W3CDTF">2020-04-03T16:25:00Z</dcterms:created>
  <dcterms:modified xsi:type="dcterms:W3CDTF">2020-04-03T16:25:00Z</dcterms:modified>
</cp:coreProperties>
</file>