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70" w:rsidRPr="00DD45F0" w:rsidRDefault="00DD45F0" w:rsidP="00DD45F0">
      <w:pPr>
        <w:spacing w:line="480" w:lineRule="auto"/>
        <w:rPr>
          <w:rFonts w:ascii="Franklin Gothic Medium" w:hAnsi="Franklin Gothic Medium"/>
          <w:sz w:val="32"/>
          <w:szCs w:val="32"/>
        </w:rPr>
      </w:pPr>
      <w:r w:rsidRPr="00DD45F0">
        <w:rPr>
          <w:rStyle w:val="tlid-translation"/>
          <w:rFonts w:ascii="Franklin Gothic Medium" w:hAnsi="Franklin Gothic Medium"/>
          <w:sz w:val="32"/>
          <w:szCs w:val="32"/>
          <w:lang w:val="es-ES"/>
        </w:rPr>
        <w:t>Pascua 4-12-20 Vernon, Crowell y Quanah</w:t>
      </w:r>
      <w:r w:rsidRPr="00DD45F0">
        <w:rPr>
          <w:rFonts w:ascii="Franklin Gothic Medium" w:hAnsi="Franklin Gothic Medium"/>
          <w:sz w:val="32"/>
          <w:szCs w:val="32"/>
          <w:lang w:val="es-ES"/>
        </w:rPr>
        <w:br/>
      </w:r>
      <w:r w:rsidRPr="00DD45F0">
        <w:rPr>
          <w:rFonts w:ascii="Franklin Gothic Medium" w:hAnsi="Franklin Gothic Medium"/>
          <w:sz w:val="32"/>
          <w:szCs w:val="32"/>
          <w:lang w:val="es-ES"/>
        </w:rPr>
        <w:br/>
      </w:r>
      <w:r w:rsidRPr="00DD45F0">
        <w:rPr>
          <w:rStyle w:val="tlid-translation"/>
          <w:rFonts w:ascii="Franklin Gothic Medium" w:hAnsi="Franklin Gothic Medium"/>
          <w:sz w:val="32"/>
          <w:szCs w:val="32"/>
          <w:lang w:val="es-ES"/>
        </w:rPr>
        <w:t>Creo que un buen nombre para esta Pascua sería la 'Pascua de huesos desnudos'. Debo admitir que esta pasada Semana Santa ha sido muy extraña. La liturgia sin una congregación no es normal ni natural. Esta pandemia ha trastornado muchos planes y la Iglesia de la Santa Madre no es la excepción. La escuela ha sido cancelada. Las temporadas atléticas han sido pospuestas o canceladas. Se nos recuerda que el tiempo, una vez transcurrido, se ha ido para siempre, y que si bien podemos planificar, nuestros planes están sujetos a cambios más allá de nuestro control. Los sacerdotes hemos tenido muchas reuniones con el Obispo a través de Internet tratando de descubrir cómo debemos celebrar este Triduo en las circunstancias más difíciles.</w:t>
      </w:r>
      <w:r w:rsidRPr="00DD45F0">
        <w:rPr>
          <w:rFonts w:ascii="Franklin Gothic Medium" w:hAnsi="Franklin Gothic Medium"/>
          <w:sz w:val="32"/>
          <w:szCs w:val="32"/>
          <w:lang w:val="es-ES"/>
        </w:rPr>
        <w:br/>
      </w:r>
      <w:r w:rsidRPr="00DD45F0">
        <w:rPr>
          <w:rStyle w:val="tlid-translation"/>
          <w:rFonts w:ascii="Franklin Gothic Medium" w:hAnsi="Franklin Gothic Medium"/>
          <w:sz w:val="32"/>
          <w:szCs w:val="32"/>
          <w:lang w:val="es-ES"/>
        </w:rPr>
        <w:t>Debemos recordar que, como cristianos católicos, somos miembros de algo más grande que el tiempo o el espacio. La Santa Iglesia de Cristo está al mismo tiempo fuera y dentro del mundo.</w:t>
      </w:r>
      <w:r w:rsidRPr="00DD45F0">
        <w:rPr>
          <w:rFonts w:ascii="Franklin Gothic Medium" w:hAnsi="Franklin Gothic Medium"/>
          <w:sz w:val="32"/>
          <w:szCs w:val="32"/>
          <w:lang w:val="es-ES"/>
        </w:rPr>
        <w:br/>
      </w:r>
      <w:r w:rsidRPr="00DD45F0">
        <w:rPr>
          <w:rStyle w:val="tlid-translation"/>
          <w:rFonts w:ascii="Franklin Gothic Medium" w:hAnsi="Franklin Gothic Medium"/>
          <w:sz w:val="32"/>
          <w:szCs w:val="32"/>
          <w:lang w:val="es-ES"/>
        </w:rPr>
        <w:t xml:space="preserve">Esta Pascua pura nos permite dar un paso atrás y ver con nuevos </w:t>
      </w:r>
      <w:r w:rsidRPr="00DD45F0">
        <w:rPr>
          <w:rStyle w:val="tlid-translation"/>
          <w:rFonts w:ascii="Franklin Gothic Medium" w:hAnsi="Franklin Gothic Medium"/>
          <w:sz w:val="32"/>
          <w:szCs w:val="32"/>
          <w:lang w:val="es-ES"/>
        </w:rPr>
        <w:lastRenderedPageBreak/>
        <w:t>ojos que nuestro verdadero hogar no está aquí, sino con Nuestro Señor Resucitado en un lugar que no tiene sufrimiento, ni pandemias, ni accidentes, ni enfermedades, ni crueldad. Es un lugar que no contiene más que la infinita gracia y misericordia de Dios. Por los siglos de los siglos. Amén.</w:t>
      </w:r>
    </w:p>
    <w:sectPr w:rsidR="000E3070" w:rsidRPr="00DD45F0" w:rsidSect="000E3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DD45F0"/>
    <w:rsid w:val="00001E8C"/>
    <w:rsid w:val="0000278D"/>
    <w:rsid w:val="00002FDE"/>
    <w:rsid w:val="000038C1"/>
    <w:rsid w:val="00006FA8"/>
    <w:rsid w:val="00007C2D"/>
    <w:rsid w:val="000120BB"/>
    <w:rsid w:val="000128ED"/>
    <w:rsid w:val="00014486"/>
    <w:rsid w:val="000155E5"/>
    <w:rsid w:val="000157E9"/>
    <w:rsid w:val="00017187"/>
    <w:rsid w:val="00021335"/>
    <w:rsid w:val="00025591"/>
    <w:rsid w:val="00026423"/>
    <w:rsid w:val="000266D5"/>
    <w:rsid w:val="00026BA6"/>
    <w:rsid w:val="00026DDD"/>
    <w:rsid w:val="000301C0"/>
    <w:rsid w:val="000301FF"/>
    <w:rsid w:val="00031F1C"/>
    <w:rsid w:val="00032D88"/>
    <w:rsid w:val="00037090"/>
    <w:rsid w:val="000376B6"/>
    <w:rsid w:val="00040FC3"/>
    <w:rsid w:val="00042345"/>
    <w:rsid w:val="00042A73"/>
    <w:rsid w:val="000521BE"/>
    <w:rsid w:val="000528F6"/>
    <w:rsid w:val="00054285"/>
    <w:rsid w:val="0005496D"/>
    <w:rsid w:val="00054A1E"/>
    <w:rsid w:val="000557A2"/>
    <w:rsid w:val="00061DAB"/>
    <w:rsid w:val="000628B8"/>
    <w:rsid w:val="00064FC9"/>
    <w:rsid w:val="00065FED"/>
    <w:rsid w:val="00066B5D"/>
    <w:rsid w:val="00067FB0"/>
    <w:rsid w:val="000721FA"/>
    <w:rsid w:val="000729F4"/>
    <w:rsid w:val="00073C13"/>
    <w:rsid w:val="00076BA3"/>
    <w:rsid w:val="00077B82"/>
    <w:rsid w:val="000821D2"/>
    <w:rsid w:val="00083C3F"/>
    <w:rsid w:val="000854C4"/>
    <w:rsid w:val="00085ACE"/>
    <w:rsid w:val="0008767D"/>
    <w:rsid w:val="00087723"/>
    <w:rsid w:val="00087B65"/>
    <w:rsid w:val="000903B6"/>
    <w:rsid w:val="0009226B"/>
    <w:rsid w:val="000931AE"/>
    <w:rsid w:val="00093760"/>
    <w:rsid w:val="0009478D"/>
    <w:rsid w:val="000948E6"/>
    <w:rsid w:val="00095509"/>
    <w:rsid w:val="0009711D"/>
    <w:rsid w:val="00097F83"/>
    <w:rsid w:val="000A1119"/>
    <w:rsid w:val="000A19BA"/>
    <w:rsid w:val="000A29D3"/>
    <w:rsid w:val="000A3C6F"/>
    <w:rsid w:val="000A3CBF"/>
    <w:rsid w:val="000A4374"/>
    <w:rsid w:val="000A4D75"/>
    <w:rsid w:val="000B033A"/>
    <w:rsid w:val="000B3C4A"/>
    <w:rsid w:val="000B42A4"/>
    <w:rsid w:val="000B4B2C"/>
    <w:rsid w:val="000B681D"/>
    <w:rsid w:val="000B7A2E"/>
    <w:rsid w:val="000C1E24"/>
    <w:rsid w:val="000C7EE9"/>
    <w:rsid w:val="000D2059"/>
    <w:rsid w:val="000D221D"/>
    <w:rsid w:val="000D23F7"/>
    <w:rsid w:val="000D253A"/>
    <w:rsid w:val="000D2606"/>
    <w:rsid w:val="000D2FBA"/>
    <w:rsid w:val="000D3FAE"/>
    <w:rsid w:val="000D4BE8"/>
    <w:rsid w:val="000D52B7"/>
    <w:rsid w:val="000D64ED"/>
    <w:rsid w:val="000D7F0C"/>
    <w:rsid w:val="000E0C5A"/>
    <w:rsid w:val="000E3070"/>
    <w:rsid w:val="000E42B2"/>
    <w:rsid w:val="000E50FA"/>
    <w:rsid w:val="000E5155"/>
    <w:rsid w:val="000E560F"/>
    <w:rsid w:val="000E5A12"/>
    <w:rsid w:val="000E5A4E"/>
    <w:rsid w:val="000E6308"/>
    <w:rsid w:val="000F1F6B"/>
    <w:rsid w:val="000F233F"/>
    <w:rsid w:val="000F26EA"/>
    <w:rsid w:val="000F325B"/>
    <w:rsid w:val="000F3574"/>
    <w:rsid w:val="000F3A5C"/>
    <w:rsid w:val="000F3DF7"/>
    <w:rsid w:val="000F4517"/>
    <w:rsid w:val="000F56C5"/>
    <w:rsid w:val="000F5F2C"/>
    <w:rsid w:val="000F796C"/>
    <w:rsid w:val="001003B6"/>
    <w:rsid w:val="00101E5F"/>
    <w:rsid w:val="00104EBD"/>
    <w:rsid w:val="00104EBE"/>
    <w:rsid w:val="00106013"/>
    <w:rsid w:val="00106397"/>
    <w:rsid w:val="00106863"/>
    <w:rsid w:val="00106A8B"/>
    <w:rsid w:val="00113C0F"/>
    <w:rsid w:val="001141FA"/>
    <w:rsid w:val="001146F5"/>
    <w:rsid w:val="00115910"/>
    <w:rsid w:val="00115D56"/>
    <w:rsid w:val="00117123"/>
    <w:rsid w:val="001175CA"/>
    <w:rsid w:val="001204F0"/>
    <w:rsid w:val="00120AAB"/>
    <w:rsid w:val="00121E18"/>
    <w:rsid w:val="00121F13"/>
    <w:rsid w:val="0012251D"/>
    <w:rsid w:val="00122729"/>
    <w:rsid w:val="00124C4D"/>
    <w:rsid w:val="00125559"/>
    <w:rsid w:val="00126964"/>
    <w:rsid w:val="001269C8"/>
    <w:rsid w:val="00127618"/>
    <w:rsid w:val="0013290A"/>
    <w:rsid w:val="00132D07"/>
    <w:rsid w:val="00133270"/>
    <w:rsid w:val="00133A65"/>
    <w:rsid w:val="001351E3"/>
    <w:rsid w:val="00135463"/>
    <w:rsid w:val="00135ABC"/>
    <w:rsid w:val="00135D3B"/>
    <w:rsid w:val="001364A0"/>
    <w:rsid w:val="0013673C"/>
    <w:rsid w:val="00140721"/>
    <w:rsid w:val="00142EC2"/>
    <w:rsid w:val="00143DD6"/>
    <w:rsid w:val="001441CA"/>
    <w:rsid w:val="00144536"/>
    <w:rsid w:val="00144999"/>
    <w:rsid w:val="00147EE5"/>
    <w:rsid w:val="00150A0D"/>
    <w:rsid w:val="0015109A"/>
    <w:rsid w:val="00151AE4"/>
    <w:rsid w:val="001531AB"/>
    <w:rsid w:val="00156076"/>
    <w:rsid w:val="00156B8A"/>
    <w:rsid w:val="001570CE"/>
    <w:rsid w:val="00157C6A"/>
    <w:rsid w:val="00157DCE"/>
    <w:rsid w:val="00160F32"/>
    <w:rsid w:val="00163E05"/>
    <w:rsid w:val="00164AAD"/>
    <w:rsid w:val="00165631"/>
    <w:rsid w:val="00167581"/>
    <w:rsid w:val="0017077D"/>
    <w:rsid w:val="00172F6E"/>
    <w:rsid w:val="001730BA"/>
    <w:rsid w:val="00174ACF"/>
    <w:rsid w:val="00176808"/>
    <w:rsid w:val="00177725"/>
    <w:rsid w:val="00181838"/>
    <w:rsid w:val="001818CB"/>
    <w:rsid w:val="00182465"/>
    <w:rsid w:val="00185022"/>
    <w:rsid w:val="001853B2"/>
    <w:rsid w:val="00187004"/>
    <w:rsid w:val="001914C8"/>
    <w:rsid w:val="00192D6D"/>
    <w:rsid w:val="00196006"/>
    <w:rsid w:val="0019721D"/>
    <w:rsid w:val="001974A7"/>
    <w:rsid w:val="001A0812"/>
    <w:rsid w:val="001A2B22"/>
    <w:rsid w:val="001A2F50"/>
    <w:rsid w:val="001A3886"/>
    <w:rsid w:val="001A4BDC"/>
    <w:rsid w:val="001A701B"/>
    <w:rsid w:val="001B0549"/>
    <w:rsid w:val="001B29C2"/>
    <w:rsid w:val="001B2AA2"/>
    <w:rsid w:val="001B2C55"/>
    <w:rsid w:val="001B2D86"/>
    <w:rsid w:val="001B406A"/>
    <w:rsid w:val="001B63EE"/>
    <w:rsid w:val="001B73B4"/>
    <w:rsid w:val="001B7A2B"/>
    <w:rsid w:val="001C5341"/>
    <w:rsid w:val="001C66B3"/>
    <w:rsid w:val="001C7AE3"/>
    <w:rsid w:val="001D1BF3"/>
    <w:rsid w:val="001D1E97"/>
    <w:rsid w:val="001D4DF7"/>
    <w:rsid w:val="001D5571"/>
    <w:rsid w:val="001D68D8"/>
    <w:rsid w:val="001E1A3E"/>
    <w:rsid w:val="001E2A5A"/>
    <w:rsid w:val="001E4798"/>
    <w:rsid w:val="001E4F39"/>
    <w:rsid w:val="001E6152"/>
    <w:rsid w:val="001E6F22"/>
    <w:rsid w:val="001F2D4F"/>
    <w:rsid w:val="001F32D6"/>
    <w:rsid w:val="001F33F0"/>
    <w:rsid w:val="001F5530"/>
    <w:rsid w:val="001F6B8C"/>
    <w:rsid w:val="00201131"/>
    <w:rsid w:val="0020148F"/>
    <w:rsid w:val="0020401C"/>
    <w:rsid w:val="002050FF"/>
    <w:rsid w:val="00206556"/>
    <w:rsid w:val="00210B20"/>
    <w:rsid w:val="00210EC5"/>
    <w:rsid w:val="0021134F"/>
    <w:rsid w:val="0021467D"/>
    <w:rsid w:val="0021573B"/>
    <w:rsid w:val="00215E46"/>
    <w:rsid w:val="00220C7A"/>
    <w:rsid w:val="002239FB"/>
    <w:rsid w:val="00224E3F"/>
    <w:rsid w:val="00225679"/>
    <w:rsid w:val="00230FDA"/>
    <w:rsid w:val="00231582"/>
    <w:rsid w:val="00231BE7"/>
    <w:rsid w:val="0023293D"/>
    <w:rsid w:val="002354CA"/>
    <w:rsid w:val="0023581E"/>
    <w:rsid w:val="00236BDC"/>
    <w:rsid w:val="00241A71"/>
    <w:rsid w:val="00242C31"/>
    <w:rsid w:val="0024390B"/>
    <w:rsid w:val="00243D73"/>
    <w:rsid w:val="00243DAB"/>
    <w:rsid w:val="00243DEE"/>
    <w:rsid w:val="00244862"/>
    <w:rsid w:val="00245125"/>
    <w:rsid w:val="002466C3"/>
    <w:rsid w:val="00246F9A"/>
    <w:rsid w:val="00250BD3"/>
    <w:rsid w:val="0025145A"/>
    <w:rsid w:val="00251B60"/>
    <w:rsid w:val="00253D99"/>
    <w:rsid w:val="00255F91"/>
    <w:rsid w:val="00256B21"/>
    <w:rsid w:val="00256F41"/>
    <w:rsid w:val="002572EF"/>
    <w:rsid w:val="002614A3"/>
    <w:rsid w:val="00261A19"/>
    <w:rsid w:val="00261EA3"/>
    <w:rsid w:val="00265B5E"/>
    <w:rsid w:val="002665AC"/>
    <w:rsid w:val="002665BA"/>
    <w:rsid w:val="0026761E"/>
    <w:rsid w:val="00271F80"/>
    <w:rsid w:val="00272383"/>
    <w:rsid w:val="00272FC2"/>
    <w:rsid w:val="00280700"/>
    <w:rsid w:val="00280DDE"/>
    <w:rsid w:val="00281037"/>
    <w:rsid w:val="00281829"/>
    <w:rsid w:val="0028386B"/>
    <w:rsid w:val="00285BA3"/>
    <w:rsid w:val="002920F7"/>
    <w:rsid w:val="00292EEC"/>
    <w:rsid w:val="00296F1B"/>
    <w:rsid w:val="002A0867"/>
    <w:rsid w:val="002A0BEF"/>
    <w:rsid w:val="002A1E14"/>
    <w:rsid w:val="002A23FA"/>
    <w:rsid w:val="002A2883"/>
    <w:rsid w:val="002A3741"/>
    <w:rsid w:val="002A3B55"/>
    <w:rsid w:val="002A5041"/>
    <w:rsid w:val="002A69ED"/>
    <w:rsid w:val="002A6EF5"/>
    <w:rsid w:val="002B1243"/>
    <w:rsid w:val="002B1801"/>
    <w:rsid w:val="002B5C51"/>
    <w:rsid w:val="002C05B3"/>
    <w:rsid w:val="002C0F5D"/>
    <w:rsid w:val="002C237D"/>
    <w:rsid w:val="002C55F6"/>
    <w:rsid w:val="002C587C"/>
    <w:rsid w:val="002C6125"/>
    <w:rsid w:val="002C62F9"/>
    <w:rsid w:val="002C705C"/>
    <w:rsid w:val="002D06B2"/>
    <w:rsid w:val="002D0E82"/>
    <w:rsid w:val="002D27F5"/>
    <w:rsid w:val="002D39A7"/>
    <w:rsid w:val="002D44DF"/>
    <w:rsid w:val="002D625D"/>
    <w:rsid w:val="002D6F49"/>
    <w:rsid w:val="002D7B1D"/>
    <w:rsid w:val="002E013D"/>
    <w:rsid w:val="002E0BEE"/>
    <w:rsid w:val="002E123F"/>
    <w:rsid w:val="002E388D"/>
    <w:rsid w:val="002E41AF"/>
    <w:rsid w:val="002E500D"/>
    <w:rsid w:val="002E567E"/>
    <w:rsid w:val="002E5726"/>
    <w:rsid w:val="002E635D"/>
    <w:rsid w:val="002E749D"/>
    <w:rsid w:val="002E7716"/>
    <w:rsid w:val="002E7F44"/>
    <w:rsid w:val="002F163E"/>
    <w:rsid w:val="002F1F57"/>
    <w:rsid w:val="002F2169"/>
    <w:rsid w:val="002F24F2"/>
    <w:rsid w:val="002F31C1"/>
    <w:rsid w:val="002F4AD0"/>
    <w:rsid w:val="002F5264"/>
    <w:rsid w:val="002F5461"/>
    <w:rsid w:val="002F67EA"/>
    <w:rsid w:val="002F6F32"/>
    <w:rsid w:val="002F7034"/>
    <w:rsid w:val="002F7D76"/>
    <w:rsid w:val="00300AAC"/>
    <w:rsid w:val="00300C2C"/>
    <w:rsid w:val="00304CFD"/>
    <w:rsid w:val="00304E5F"/>
    <w:rsid w:val="003061E2"/>
    <w:rsid w:val="00306D9E"/>
    <w:rsid w:val="00307446"/>
    <w:rsid w:val="00307E28"/>
    <w:rsid w:val="003102C3"/>
    <w:rsid w:val="0031148C"/>
    <w:rsid w:val="00311B16"/>
    <w:rsid w:val="00312BCB"/>
    <w:rsid w:val="00312EAC"/>
    <w:rsid w:val="0031325B"/>
    <w:rsid w:val="00313AF5"/>
    <w:rsid w:val="0031503C"/>
    <w:rsid w:val="00315F36"/>
    <w:rsid w:val="00316DBB"/>
    <w:rsid w:val="00316F6B"/>
    <w:rsid w:val="00320A61"/>
    <w:rsid w:val="003215AC"/>
    <w:rsid w:val="00322DFA"/>
    <w:rsid w:val="00323460"/>
    <w:rsid w:val="00324FC0"/>
    <w:rsid w:val="003250EA"/>
    <w:rsid w:val="0032657F"/>
    <w:rsid w:val="00326904"/>
    <w:rsid w:val="00326BDA"/>
    <w:rsid w:val="00330197"/>
    <w:rsid w:val="003301EC"/>
    <w:rsid w:val="0033031E"/>
    <w:rsid w:val="003305BB"/>
    <w:rsid w:val="003311C3"/>
    <w:rsid w:val="00331438"/>
    <w:rsid w:val="00331FCA"/>
    <w:rsid w:val="00332199"/>
    <w:rsid w:val="00332490"/>
    <w:rsid w:val="0033281E"/>
    <w:rsid w:val="003333DF"/>
    <w:rsid w:val="003333E0"/>
    <w:rsid w:val="00334467"/>
    <w:rsid w:val="003344E2"/>
    <w:rsid w:val="003412CF"/>
    <w:rsid w:val="0034160D"/>
    <w:rsid w:val="00342594"/>
    <w:rsid w:val="00342F85"/>
    <w:rsid w:val="0034346D"/>
    <w:rsid w:val="00343663"/>
    <w:rsid w:val="00343C26"/>
    <w:rsid w:val="00343F15"/>
    <w:rsid w:val="00344482"/>
    <w:rsid w:val="003450BB"/>
    <w:rsid w:val="003468EF"/>
    <w:rsid w:val="00347316"/>
    <w:rsid w:val="00347F93"/>
    <w:rsid w:val="00351530"/>
    <w:rsid w:val="00356DE4"/>
    <w:rsid w:val="00356F38"/>
    <w:rsid w:val="00357417"/>
    <w:rsid w:val="00357AF1"/>
    <w:rsid w:val="00361247"/>
    <w:rsid w:val="0036246E"/>
    <w:rsid w:val="00363052"/>
    <w:rsid w:val="003653AD"/>
    <w:rsid w:val="003661CA"/>
    <w:rsid w:val="00371A28"/>
    <w:rsid w:val="00373FA4"/>
    <w:rsid w:val="0037492E"/>
    <w:rsid w:val="00374BCC"/>
    <w:rsid w:val="00377512"/>
    <w:rsid w:val="003800A4"/>
    <w:rsid w:val="00380A3B"/>
    <w:rsid w:val="00382EDC"/>
    <w:rsid w:val="00383D02"/>
    <w:rsid w:val="00383DF7"/>
    <w:rsid w:val="003846FB"/>
    <w:rsid w:val="003864C4"/>
    <w:rsid w:val="00390C79"/>
    <w:rsid w:val="00391B3C"/>
    <w:rsid w:val="00391DC1"/>
    <w:rsid w:val="00392728"/>
    <w:rsid w:val="00392AFC"/>
    <w:rsid w:val="00393D0E"/>
    <w:rsid w:val="00394954"/>
    <w:rsid w:val="00396826"/>
    <w:rsid w:val="00397526"/>
    <w:rsid w:val="003979CB"/>
    <w:rsid w:val="003A0DF6"/>
    <w:rsid w:val="003A1B67"/>
    <w:rsid w:val="003A36B4"/>
    <w:rsid w:val="003A4247"/>
    <w:rsid w:val="003A43E1"/>
    <w:rsid w:val="003A4CA2"/>
    <w:rsid w:val="003A4CAF"/>
    <w:rsid w:val="003A7621"/>
    <w:rsid w:val="003B398D"/>
    <w:rsid w:val="003B472A"/>
    <w:rsid w:val="003B7935"/>
    <w:rsid w:val="003C0C95"/>
    <w:rsid w:val="003C1266"/>
    <w:rsid w:val="003C126A"/>
    <w:rsid w:val="003C543E"/>
    <w:rsid w:val="003C54DF"/>
    <w:rsid w:val="003C58B5"/>
    <w:rsid w:val="003C7E8C"/>
    <w:rsid w:val="003D1C08"/>
    <w:rsid w:val="003D2E7A"/>
    <w:rsid w:val="003D35D5"/>
    <w:rsid w:val="003D44FF"/>
    <w:rsid w:val="003D58E9"/>
    <w:rsid w:val="003D6304"/>
    <w:rsid w:val="003D7CCA"/>
    <w:rsid w:val="003E0ACD"/>
    <w:rsid w:val="003E4045"/>
    <w:rsid w:val="003E4B6B"/>
    <w:rsid w:val="003E5320"/>
    <w:rsid w:val="003E6251"/>
    <w:rsid w:val="003E76F1"/>
    <w:rsid w:val="003F3CFA"/>
    <w:rsid w:val="003F4466"/>
    <w:rsid w:val="003F4516"/>
    <w:rsid w:val="003F5A14"/>
    <w:rsid w:val="003F5B03"/>
    <w:rsid w:val="003F5F44"/>
    <w:rsid w:val="003F6AC2"/>
    <w:rsid w:val="003F7D6E"/>
    <w:rsid w:val="00403322"/>
    <w:rsid w:val="004047C1"/>
    <w:rsid w:val="00404BA0"/>
    <w:rsid w:val="00404D3B"/>
    <w:rsid w:val="00405472"/>
    <w:rsid w:val="00406015"/>
    <w:rsid w:val="0040799A"/>
    <w:rsid w:val="00410DC0"/>
    <w:rsid w:val="00413B8A"/>
    <w:rsid w:val="00414AD6"/>
    <w:rsid w:val="00416925"/>
    <w:rsid w:val="004204BA"/>
    <w:rsid w:val="00421455"/>
    <w:rsid w:val="0042288E"/>
    <w:rsid w:val="004253CA"/>
    <w:rsid w:val="004259C3"/>
    <w:rsid w:val="00426CB2"/>
    <w:rsid w:val="00427D52"/>
    <w:rsid w:val="00427F02"/>
    <w:rsid w:val="004300E0"/>
    <w:rsid w:val="0043073C"/>
    <w:rsid w:val="0043114F"/>
    <w:rsid w:val="00431BEA"/>
    <w:rsid w:val="004347F5"/>
    <w:rsid w:val="004404BE"/>
    <w:rsid w:val="00440911"/>
    <w:rsid w:val="00441A1B"/>
    <w:rsid w:val="004425B9"/>
    <w:rsid w:val="00442DFB"/>
    <w:rsid w:val="004432DC"/>
    <w:rsid w:val="00443FE7"/>
    <w:rsid w:val="00444D0D"/>
    <w:rsid w:val="00444F99"/>
    <w:rsid w:val="00447239"/>
    <w:rsid w:val="00447652"/>
    <w:rsid w:val="00450D75"/>
    <w:rsid w:val="00451B96"/>
    <w:rsid w:val="00451CF8"/>
    <w:rsid w:val="004539D1"/>
    <w:rsid w:val="00453A89"/>
    <w:rsid w:val="004554A9"/>
    <w:rsid w:val="00455865"/>
    <w:rsid w:val="004559DB"/>
    <w:rsid w:val="00457C93"/>
    <w:rsid w:val="00460D88"/>
    <w:rsid w:val="004614FA"/>
    <w:rsid w:val="004640C9"/>
    <w:rsid w:val="00464D47"/>
    <w:rsid w:val="00465383"/>
    <w:rsid w:val="00466FDF"/>
    <w:rsid w:val="00473E4C"/>
    <w:rsid w:val="00474247"/>
    <w:rsid w:val="00474F1B"/>
    <w:rsid w:val="004755A8"/>
    <w:rsid w:val="00475784"/>
    <w:rsid w:val="004807AB"/>
    <w:rsid w:val="00480B83"/>
    <w:rsid w:val="00480EFC"/>
    <w:rsid w:val="00481995"/>
    <w:rsid w:val="0048199C"/>
    <w:rsid w:val="00482128"/>
    <w:rsid w:val="00484A81"/>
    <w:rsid w:val="004854E6"/>
    <w:rsid w:val="00485FEA"/>
    <w:rsid w:val="00492053"/>
    <w:rsid w:val="004939C2"/>
    <w:rsid w:val="004959BC"/>
    <w:rsid w:val="004A09E0"/>
    <w:rsid w:val="004A3ABA"/>
    <w:rsid w:val="004A3BC8"/>
    <w:rsid w:val="004A4B44"/>
    <w:rsid w:val="004A78B9"/>
    <w:rsid w:val="004B16D7"/>
    <w:rsid w:val="004B7640"/>
    <w:rsid w:val="004C0052"/>
    <w:rsid w:val="004C30F7"/>
    <w:rsid w:val="004C3DEC"/>
    <w:rsid w:val="004C44D3"/>
    <w:rsid w:val="004C4F3F"/>
    <w:rsid w:val="004C5FF8"/>
    <w:rsid w:val="004C670C"/>
    <w:rsid w:val="004C7EBB"/>
    <w:rsid w:val="004D0712"/>
    <w:rsid w:val="004D276D"/>
    <w:rsid w:val="004D2B97"/>
    <w:rsid w:val="004D4D34"/>
    <w:rsid w:val="004D5CBD"/>
    <w:rsid w:val="004D69E1"/>
    <w:rsid w:val="004D7B8B"/>
    <w:rsid w:val="004E10B9"/>
    <w:rsid w:val="004E151A"/>
    <w:rsid w:val="004E16F6"/>
    <w:rsid w:val="004E286B"/>
    <w:rsid w:val="004E5219"/>
    <w:rsid w:val="004E53E2"/>
    <w:rsid w:val="004E54FE"/>
    <w:rsid w:val="004E5B7F"/>
    <w:rsid w:val="004E744A"/>
    <w:rsid w:val="004E78B8"/>
    <w:rsid w:val="004F169A"/>
    <w:rsid w:val="004F216C"/>
    <w:rsid w:val="004F265F"/>
    <w:rsid w:val="004F2839"/>
    <w:rsid w:val="004F2FF9"/>
    <w:rsid w:val="004F72C1"/>
    <w:rsid w:val="0050107F"/>
    <w:rsid w:val="00502438"/>
    <w:rsid w:val="00504C4F"/>
    <w:rsid w:val="005068E3"/>
    <w:rsid w:val="00506BB3"/>
    <w:rsid w:val="005142E2"/>
    <w:rsid w:val="00515942"/>
    <w:rsid w:val="00515BF0"/>
    <w:rsid w:val="00515E8C"/>
    <w:rsid w:val="005173CC"/>
    <w:rsid w:val="00517843"/>
    <w:rsid w:val="00520439"/>
    <w:rsid w:val="00521403"/>
    <w:rsid w:val="00521955"/>
    <w:rsid w:val="00521EEA"/>
    <w:rsid w:val="00522771"/>
    <w:rsid w:val="005242CA"/>
    <w:rsid w:val="005249F7"/>
    <w:rsid w:val="00527C3C"/>
    <w:rsid w:val="00530D7C"/>
    <w:rsid w:val="005310FF"/>
    <w:rsid w:val="005326A8"/>
    <w:rsid w:val="00533392"/>
    <w:rsid w:val="0053508A"/>
    <w:rsid w:val="00535796"/>
    <w:rsid w:val="00536BA2"/>
    <w:rsid w:val="005373B0"/>
    <w:rsid w:val="00542449"/>
    <w:rsid w:val="005453A8"/>
    <w:rsid w:val="00546AF1"/>
    <w:rsid w:val="0054716D"/>
    <w:rsid w:val="00547B94"/>
    <w:rsid w:val="00547CC5"/>
    <w:rsid w:val="005503E3"/>
    <w:rsid w:val="00550690"/>
    <w:rsid w:val="00550F45"/>
    <w:rsid w:val="0055144F"/>
    <w:rsid w:val="005531B8"/>
    <w:rsid w:val="005537A4"/>
    <w:rsid w:val="00553964"/>
    <w:rsid w:val="00554502"/>
    <w:rsid w:val="005547F8"/>
    <w:rsid w:val="005550A9"/>
    <w:rsid w:val="005561A2"/>
    <w:rsid w:val="005564E8"/>
    <w:rsid w:val="0055753F"/>
    <w:rsid w:val="00557E3F"/>
    <w:rsid w:val="00560DC1"/>
    <w:rsid w:val="005627FF"/>
    <w:rsid w:val="005645E2"/>
    <w:rsid w:val="00565D42"/>
    <w:rsid w:val="00567B2A"/>
    <w:rsid w:val="00571C27"/>
    <w:rsid w:val="00571EFA"/>
    <w:rsid w:val="00572895"/>
    <w:rsid w:val="00573363"/>
    <w:rsid w:val="0057490F"/>
    <w:rsid w:val="00577020"/>
    <w:rsid w:val="0057747D"/>
    <w:rsid w:val="005829C4"/>
    <w:rsid w:val="00582B4B"/>
    <w:rsid w:val="00586571"/>
    <w:rsid w:val="00587393"/>
    <w:rsid w:val="00590F6A"/>
    <w:rsid w:val="00591917"/>
    <w:rsid w:val="0059386E"/>
    <w:rsid w:val="00593E9C"/>
    <w:rsid w:val="0059411E"/>
    <w:rsid w:val="0059737C"/>
    <w:rsid w:val="00597790"/>
    <w:rsid w:val="005A049C"/>
    <w:rsid w:val="005A2A7A"/>
    <w:rsid w:val="005A533D"/>
    <w:rsid w:val="005A6390"/>
    <w:rsid w:val="005B184D"/>
    <w:rsid w:val="005B23FC"/>
    <w:rsid w:val="005B433F"/>
    <w:rsid w:val="005B48C2"/>
    <w:rsid w:val="005B5805"/>
    <w:rsid w:val="005B5F68"/>
    <w:rsid w:val="005B5FDF"/>
    <w:rsid w:val="005B71DF"/>
    <w:rsid w:val="005C0DAE"/>
    <w:rsid w:val="005C2429"/>
    <w:rsid w:val="005C35E4"/>
    <w:rsid w:val="005C3C45"/>
    <w:rsid w:val="005C412D"/>
    <w:rsid w:val="005C4306"/>
    <w:rsid w:val="005C6C26"/>
    <w:rsid w:val="005D4585"/>
    <w:rsid w:val="005D7349"/>
    <w:rsid w:val="005E17CE"/>
    <w:rsid w:val="005E473F"/>
    <w:rsid w:val="005E4E30"/>
    <w:rsid w:val="005E504A"/>
    <w:rsid w:val="005F1670"/>
    <w:rsid w:val="005F1868"/>
    <w:rsid w:val="005F2356"/>
    <w:rsid w:val="005F2DF5"/>
    <w:rsid w:val="005F302A"/>
    <w:rsid w:val="005F3BF9"/>
    <w:rsid w:val="005F3C9F"/>
    <w:rsid w:val="005F43E6"/>
    <w:rsid w:val="005F532A"/>
    <w:rsid w:val="005F5F9E"/>
    <w:rsid w:val="005F64EA"/>
    <w:rsid w:val="005F6DE8"/>
    <w:rsid w:val="005F72A5"/>
    <w:rsid w:val="005F7B0E"/>
    <w:rsid w:val="006010B7"/>
    <w:rsid w:val="006024F8"/>
    <w:rsid w:val="0060355F"/>
    <w:rsid w:val="00603FC9"/>
    <w:rsid w:val="0060510B"/>
    <w:rsid w:val="00605110"/>
    <w:rsid w:val="0060543E"/>
    <w:rsid w:val="00606B71"/>
    <w:rsid w:val="00610380"/>
    <w:rsid w:val="0061100A"/>
    <w:rsid w:val="00612133"/>
    <w:rsid w:val="00612F51"/>
    <w:rsid w:val="006131A7"/>
    <w:rsid w:val="006132B4"/>
    <w:rsid w:val="00615417"/>
    <w:rsid w:val="00616695"/>
    <w:rsid w:val="00617434"/>
    <w:rsid w:val="00622497"/>
    <w:rsid w:val="00626346"/>
    <w:rsid w:val="006275E6"/>
    <w:rsid w:val="00627639"/>
    <w:rsid w:val="00630859"/>
    <w:rsid w:val="00631FBF"/>
    <w:rsid w:val="00634AA7"/>
    <w:rsid w:val="006351A6"/>
    <w:rsid w:val="00635925"/>
    <w:rsid w:val="00635F72"/>
    <w:rsid w:val="00640629"/>
    <w:rsid w:val="00640D86"/>
    <w:rsid w:val="0064131D"/>
    <w:rsid w:val="0064147B"/>
    <w:rsid w:val="00643274"/>
    <w:rsid w:val="006432AE"/>
    <w:rsid w:val="00653BEE"/>
    <w:rsid w:val="00657A6E"/>
    <w:rsid w:val="006602D8"/>
    <w:rsid w:val="0066042C"/>
    <w:rsid w:val="00660566"/>
    <w:rsid w:val="006606E0"/>
    <w:rsid w:val="00661B87"/>
    <w:rsid w:val="006621DB"/>
    <w:rsid w:val="00662535"/>
    <w:rsid w:val="00663FA9"/>
    <w:rsid w:val="006645FF"/>
    <w:rsid w:val="00665085"/>
    <w:rsid w:val="006654C0"/>
    <w:rsid w:val="006656D0"/>
    <w:rsid w:val="00665E1A"/>
    <w:rsid w:val="00672307"/>
    <w:rsid w:val="006738B0"/>
    <w:rsid w:val="006750EF"/>
    <w:rsid w:val="0067614B"/>
    <w:rsid w:val="00677583"/>
    <w:rsid w:val="006803DE"/>
    <w:rsid w:val="006813AA"/>
    <w:rsid w:val="00683864"/>
    <w:rsid w:val="00684714"/>
    <w:rsid w:val="0068751F"/>
    <w:rsid w:val="00690610"/>
    <w:rsid w:val="00691CDB"/>
    <w:rsid w:val="00692425"/>
    <w:rsid w:val="00692734"/>
    <w:rsid w:val="00692E95"/>
    <w:rsid w:val="006950F2"/>
    <w:rsid w:val="00695179"/>
    <w:rsid w:val="006974B4"/>
    <w:rsid w:val="006A123A"/>
    <w:rsid w:val="006A2427"/>
    <w:rsid w:val="006A4D25"/>
    <w:rsid w:val="006B3E2A"/>
    <w:rsid w:val="006B5713"/>
    <w:rsid w:val="006B5819"/>
    <w:rsid w:val="006C1F78"/>
    <w:rsid w:val="006C3C0B"/>
    <w:rsid w:val="006C528C"/>
    <w:rsid w:val="006C76DB"/>
    <w:rsid w:val="006C79E4"/>
    <w:rsid w:val="006C7CA4"/>
    <w:rsid w:val="006D1D03"/>
    <w:rsid w:val="006D2C42"/>
    <w:rsid w:val="006D3393"/>
    <w:rsid w:val="006D4D5E"/>
    <w:rsid w:val="006D5C43"/>
    <w:rsid w:val="006D5F09"/>
    <w:rsid w:val="006D7300"/>
    <w:rsid w:val="006E000F"/>
    <w:rsid w:val="006E17CC"/>
    <w:rsid w:val="006E1FB6"/>
    <w:rsid w:val="006E3549"/>
    <w:rsid w:val="006E3CFC"/>
    <w:rsid w:val="006E65B2"/>
    <w:rsid w:val="006F397D"/>
    <w:rsid w:val="006F6C6F"/>
    <w:rsid w:val="00703D59"/>
    <w:rsid w:val="007043B5"/>
    <w:rsid w:val="0070582F"/>
    <w:rsid w:val="00713AB4"/>
    <w:rsid w:val="00713EBD"/>
    <w:rsid w:val="00715DB3"/>
    <w:rsid w:val="00715EC2"/>
    <w:rsid w:val="00716147"/>
    <w:rsid w:val="00716EB4"/>
    <w:rsid w:val="00720E35"/>
    <w:rsid w:val="00721197"/>
    <w:rsid w:val="00721D21"/>
    <w:rsid w:val="00722B48"/>
    <w:rsid w:val="007230F4"/>
    <w:rsid w:val="007241F8"/>
    <w:rsid w:val="00724D40"/>
    <w:rsid w:val="00725013"/>
    <w:rsid w:val="00725B9A"/>
    <w:rsid w:val="00725C44"/>
    <w:rsid w:val="0072650B"/>
    <w:rsid w:val="00732180"/>
    <w:rsid w:val="007333C4"/>
    <w:rsid w:val="00734CE9"/>
    <w:rsid w:val="007353E3"/>
    <w:rsid w:val="00736939"/>
    <w:rsid w:val="00737D38"/>
    <w:rsid w:val="007407AC"/>
    <w:rsid w:val="00740F86"/>
    <w:rsid w:val="007419AB"/>
    <w:rsid w:val="007419B2"/>
    <w:rsid w:val="007422E0"/>
    <w:rsid w:val="0074244D"/>
    <w:rsid w:val="00742892"/>
    <w:rsid w:val="00743E82"/>
    <w:rsid w:val="00743F42"/>
    <w:rsid w:val="00745604"/>
    <w:rsid w:val="00746196"/>
    <w:rsid w:val="00746BBA"/>
    <w:rsid w:val="00747153"/>
    <w:rsid w:val="00747D6D"/>
    <w:rsid w:val="0075163C"/>
    <w:rsid w:val="00751961"/>
    <w:rsid w:val="00756872"/>
    <w:rsid w:val="007568D3"/>
    <w:rsid w:val="00756D14"/>
    <w:rsid w:val="0075775D"/>
    <w:rsid w:val="0076472A"/>
    <w:rsid w:val="00764D84"/>
    <w:rsid w:val="0076548F"/>
    <w:rsid w:val="00770C57"/>
    <w:rsid w:val="0077461D"/>
    <w:rsid w:val="00774B21"/>
    <w:rsid w:val="00775181"/>
    <w:rsid w:val="00775E1D"/>
    <w:rsid w:val="00780050"/>
    <w:rsid w:val="00780259"/>
    <w:rsid w:val="00780276"/>
    <w:rsid w:val="00781FEA"/>
    <w:rsid w:val="0078256B"/>
    <w:rsid w:val="00784572"/>
    <w:rsid w:val="00784795"/>
    <w:rsid w:val="00784C0C"/>
    <w:rsid w:val="0078524C"/>
    <w:rsid w:val="007852F3"/>
    <w:rsid w:val="0078729F"/>
    <w:rsid w:val="00794A33"/>
    <w:rsid w:val="00795401"/>
    <w:rsid w:val="007969D7"/>
    <w:rsid w:val="00796AAD"/>
    <w:rsid w:val="007A02E5"/>
    <w:rsid w:val="007A03EF"/>
    <w:rsid w:val="007A0C1F"/>
    <w:rsid w:val="007A217B"/>
    <w:rsid w:val="007A29A7"/>
    <w:rsid w:val="007A2AAD"/>
    <w:rsid w:val="007A2E19"/>
    <w:rsid w:val="007A38DB"/>
    <w:rsid w:val="007A4B77"/>
    <w:rsid w:val="007A5096"/>
    <w:rsid w:val="007A6525"/>
    <w:rsid w:val="007A7F02"/>
    <w:rsid w:val="007B04F6"/>
    <w:rsid w:val="007B1500"/>
    <w:rsid w:val="007B1C06"/>
    <w:rsid w:val="007C0C73"/>
    <w:rsid w:val="007C0CB1"/>
    <w:rsid w:val="007C1811"/>
    <w:rsid w:val="007C19D2"/>
    <w:rsid w:val="007C1CE8"/>
    <w:rsid w:val="007C1E99"/>
    <w:rsid w:val="007C5389"/>
    <w:rsid w:val="007D097E"/>
    <w:rsid w:val="007D0F9A"/>
    <w:rsid w:val="007D17D5"/>
    <w:rsid w:val="007D2A20"/>
    <w:rsid w:val="007D322A"/>
    <w:rsid w:val="007D3EA8"/>
    <w:rsid w:val="007D4965"/>
    <w:rsid w:val="007D4FBA"/>
    <w:rsid w:val="007D51E5"/>
    <w:rsid w:val="007D5DF1"/>
    <w:rsid w:val="007D6271"/>
    <w:rsid w:val="007D66A6"/>
    <w:rsid w:val="007D6845"/>
    <w:rsid w:val="007D725E"/>
    <w:rsid w:val="007E09CA"/>
    <w:rsid w:val="007E1F14"/>
    <w:rsid w:val="007E3210"/>
    <w:rsid w:val="007E3377"/>
    <w:rsid w:val="007E4BC8"/>
    <w:rsid w:val="007E4F4F"/>
    <w:rsid w:val="007E502A"/>
    <w:rsid w:val="007E59DA"/>
    <w:rsid w:val="007E6859"/>
    <w:rsid w:val="007F201F"/>
    <w:rsid w:val="007F208D"/>
    <w:rsid w:val="007F3DD6"/>
    <w:rsid w:val="007F45FD"/>
    <w:rsid w:val="007F4D1C"/>
    <w:rsid w:val="007F6D6C"/>
    <w:rsid w:val="00800054"/>
    <w:rsid w:val="008001A4"/>
    <w:rsid w:val="00801D79"/>
    <w:rsid w:val="00803533"/>
    <w:rsid w:val="00803FA6"/>
    <w:rsid w:val="008043CA"/>
    <w:rsid w:val="00807A67"/>
    <w:rsid w:val="00814172"/>
    <w:rsid w:val="008169B5"/>
    <w:rsid w:val="00817194"/>
    <w:rsid w:val="008176C0"/>
    <w:rsid w:val="0082127D"/>
    <w:rsid w:val="00824122"/>
    <w:rsid w:val="00824D55"/>
    <w:rsid w:val="00824FF5"/>
    <w:rsid w:val="00831240"/>
    <w:rsid w:val="00831FE1"/>
    <w:rsid w:val="00832283"/>
    <w:rsid w:val="00832AEB"/>
    <w:rsid w:val="00834A72"/>
    <w:rsid w:val="00835BB4"/>
    <w:rsid w:val="00836478"/>
    <w:rsid w:val="00836593"/>
    <w:rsid w:val="00837DD0"/>
    <w:rsid w:val="00840862"/>
    <w:rsid w:val="00840F38"/>
    <w:rsid w:val="00841172"/>
    <w:rsid w:val="00843047"/>
    <w:rsid w:val="00844D23"/>
    <w:rsid w:val="00844D28"/>
    <w:rsid w:val="00845DDF"/>
    <w:rsid w:val="00846B42"/>
    <w:rsid w:val="00847141"/>
    <w:rsid w:val="008517AF"/>
    <w:rsid w:val="008517E4"/>
    <w:rsid w:val="00853533"/>
    <w:rsid w:val="00855548"/>
    <w:rsid w:val="00855860"/>
    <w:rsid w:val="00855E7A"/>
    <w:rsid w:val="00857396"/>
    <w:rsid w:val="00860740"/>
    <w:rsid w:val="00861D15"/>
    <w:rsid w:val="0086204B"/>
    <w:rsid w:val="0086288B"/>
    <w:rsid w:val="00862B61"/>
    <w:rsid w:val="00862B7A"/>
    <w:rsid w:val="008641A4"/>
    <w:rsid w:val="00864221"/>
    <w:rsid w:val="00866ADF"/>
    <w:rsid w:val="00866DBF"/>
    <w:rsid w:val="00867D99"/>
    <w:rsid w:val="00870AA7"/>
    <w:rsid w:val="00872359"/>
    <w:rsid w:val="0087293A"/>
    <w:rsid w:val="00873D1E"/>
    <w:rsid w:val="00874C1E"/>
    <w:rsid w:val="00877E8E"/>
    <w:rsid w:val="00880046"/>
    <w:rsid w:val="00880948"/>
    <w:rsid w:val="008813B2"/>
    <w:rsid w:val="00881A69"/>
    <w:rsid w:val="00886279"/>
    <w:rsid w:val="00886A65"/>
    <w:rsid w:val="00886EF2"/>
    <w:rsid w:val="00887408"/>
    <w:rsid w:val="00890071"/>
    <w:rsid w:val="00894205"/>
    <w:rsid w:val="00896446"/>
    <w:rsid w:val="008A13EA"/>
    <w:rsid w:val="008A31A5"/>
    <w:rsid w:val="008A3E21"/>
    <w:rsid w:val="008A593F"/>
    <w:rsid w:val="008A5974"/>
    <w:rsid w:val="008A64B6"/>
    <w:rsid w:val="008B0AB3"/>
    <w:rsid w:val="008B5344"/>
    <w:rsid w:val="008B5E07"/>
    <w:rsid w:val="008B601B"/>
    <w:rsid w:val="008B7022"/>
    <w:rsid w:val="008C147A"/>
    <w:rsid w:val="008C266F"/>
    <w:rsid w:val="008C2F63"/>
    <w:rsid w:val="008C3027"/>
    <w:rsid w:val="008C30CA"/>
    <w:rsid w:val="008C4F98"/>
    <w:rsid w:val="008C5587"/>
    <w:rsid w:val="008C57C1"/>
    <w:rsid w:val="008C5CEE"/>
    <w:rsid w:val="008C738F"/>
    <w:rsid w:val="008D3B4F"/>
    <w:rsid w:val="008D4A04"/>
    <w:rsid w:val="008D5363"/>
    <w:rsid w:val="008D53C1"/>
    <w:rsid w:val="008D701D"/>
    <w:rsid w:val="008E05C0"/>
    <w:rsid w:val="008E18C4"/>
    <w:rsid w:val="008E34E1"/>
    <w:rsid w:val="008E4AD4"/>
    <w:rsid w:val="008E5861"/>
    <w:rsid w:val="008E78E4"/>
    <w:rsid w:val="008F0B4B"/>
    <w:rsid w:val="008F169B"/>
    <w:rsid w:val="008F1949"/>
    <w:rsid w:val="008F273B"/>
    <w:rsid w:val="008F28EB"/>
    <w:rsid w:val="008F2E79"/>
    <w:rsid w:val="008F3857"/>
    <w:rsid w:val="008F4C84"/>
    <w:rsid w:val="008F4DFF"/>
    <w:rsid w:val="008F563A"/>
    <w:rsid w:val="008F58BB"/>
    <w:rsid w:val="008F7567"/>
    <w:rsid w:val="009003AB"/>
    <w:rsid w:val="00903198"/>
    <w:rsid w:val="009041BF"/>
    <w:rsid w:val="00904DC5"/>
    <w:rsid w:val="00905B55"/>
    <w:rsid w:val="00907F96"/>
    <w:rsid w:val="00910EF6"/>
    <w:rsid w:val="009112BF"/>
    <w:rsid w:val="00911B63"/>
    <w:rsid w:val="009140BC"/>
    <w:rsid w:val="00914AC2"/>
    <w:rsid w:val="00915027"/>
    <w:rsid w:val="00917032"/>
    <w:rsid w:val="00921A03"/>
    <w:rsid w:val="009226DB"/>
    <w:rsid w:val="0092341A"/>
    <w:rsid w:val="00923C91"/>
    <w:rsid w:val="0092435E"/>
    <w:rsid w:val="00924B97"/>
    <w:rsid w:val="00925134"/>
    <w:rsid w:val="009275DF"/>
    <w:rsid w:val="009307E8"/>
    <w:rsid w:val="00932A73"/>
    <w:rsid w:val="00932FBB"/>
    <w:rsid w:val="00933009"/>
    <w:rsid w:val="00933592"/>
    <w:rsid w:val="0094070F"/>
    <w:rsid w:val="00941710"/>
    <w:rsid w:val="009421F2"/>
    <w:rsid w:val="009422EF"/>
    <w:rsid w:val="009429AD"/>
    <w:rsid w:val="00942B4D"/>
    <w:rsid w:val="00953B10"/>
    <w:rsid w:val="00953E65"/>
    <w:rsid w:val="0095439E"/>
    <w:rsid w:val="00955376"/>
    <w:rsid w:val="00956362"/>
    <w:rsid w:val="00956760"/>
    <w:rsid w:val="00957B8B"/>
    <w:rsid w:val="00961219"/>
    <w:rsid w:val="009612F3"/>
    <w:rsid w:val="0096153F"/>
    <w:rsid w:val="0096180D"/>
    <w:rsid w:val="00961A59"/>
    <w:rsid w:val="00963925"/>
    <w:rsid w:val="00966302"/>
    <w:rsid w:val="00967684"/>
    <w:rsid w:val="0096771B"/>
    <w:rsid w:val="00967A19"/>
    <w:rsid w:val="009704FF"/>
    <w:rsid w:val="009726AE"/>
    <w:rsid w:val="00973E39"/>
    <w:rsid w:val="0097548D"/>
    <w:rsid w:val="00975849"/>
    <w:rsid w:val="00977107"/>
    <w:rsid w:val="00977FA6"/>
    <w:rsid w:val="00980FCB"/>
    <w:rsid w:val="00984A73"/>
    <w:rsid w:val="00984C0C"/>
    <w:rsid w:val="00985A8B"/>
    <w:rsid w:val="00985F24"/>
    <w:rsid w:val="009866E8"/>
    <w:rsid w:val="00987F24"/>
    <w:rsid w:val="00990ACD"/>
    <w:rsid w:val="0099443B"/>
    <w:rsid w:val="00994906"/>
    <w:rsid w:val="0099659E"/>
    <w:rsid w:val="009A000F"/>
    <w:rsid w:val="009A1398"/>
    <w:rsid w:val="009A4C54"/>
    <w:rsid w:val="009A7A16"/>
    <w:rsid w:val="009A7B63"/>
    <w:rsid w:val="009A7EF4"/>
    <w:rsid w:val="009B3893"/>
    <w:rsid w:val="009B3C26"/>
    <w:rsid w:val="009B7B57"/>
    <w:rsid w:val="009B7C6E"/>
    <w:rsid w:val="009B7E24"/>
    <w:rsid w:val="009C120C"/>
    <w:rsid w:val="009C1A02"/>
    <w:rsid w:val="009C365F"/>
    <w:rsid w:val="009C488E"/>
    <w:rsid w:val="009C4EF3"/>
    <w:rsid w:val="009C6722"/>
    <w:rsid w:val="009C68DB"/>
    <w:rsid w:val="009C7010"/>
    <w:rsid w:val="009D0C1A"/>
    <w:rsid w:val="009D1E8F"/>
    <w:rsid w:val="009D24D1"/>
    <w:rsid w:val="009D2B66"/>
    <w:rsid w:val="009D3D2D"/>
    <w:rsid w:val="009D49E7"/>
    <w:rsid w:val="009D5902"/>
    <w:rsid w:val="009D75CE"/>
    <w:rsid w:val="009D7D6E"/>
    <w:rsid w:val="009E1C52"/>
    <w:rsid w:val="009E2A8E"/>
    <w:rsid w:val="009E2D4F"/>
    <w:rsid w:val="009E3D6B"/>
    <w:rsid w:val="009E587E"/>
    <w:rsid w:val="009E78DC"/>
    <w:rsid w:val="009F0323"/>
    <w:rsid w:val="009F26A1"/>
    <w:rsid w:val="009F4065"/>
    <w:rsid w:val="009F57E5"/>
    <w:rsid w:val="009F6B34"/>
    <w:rsid w:val="00A0019A"/>
    <w:rsid w:val="00A012B8"/>
    <w:rsid w:val="00A0385F"/>
    <w:rsid w:val="00A04A6D"/>
    <w:rsid w:val="00A04D7A"/>
    <w:rsid w:val="00A06CB0"/>
    <w:rsid w:val="00A07E8E"/>
    <w:rsid w:val="00A11C53"/>
    <w:rsid w:val="00A13110"/>
    <w:rsid w:val="00A150AF"/>
    <w:rsid w:val="00A170CB"/>
    <w:rsid w:val="00A204DC"/>
    <w:rsid w:val="00A21A1F"/>
    <w:rsid w:val="00A246D4"/>
    <w:rsid w:val="00A26B32"/>
    <w:rsid w:val="00A27020"/>
    <w:rsid w:val="00A30F90"/>
    <w:rsid w:val="00A31060"/>
    <w:rsid w:val="00A31FFE"/>
    <w:rsid w:val="00A33C53"/>
    <w:rsid w:val="00A37527"/>
    <w:rsid w:val="00A37873"/>
    <w:rsid w:val="00A42144"/>
    <w:rsid w:val="00A42991"/>
    <w:rsid w:val="00A42E61"/>
    <w:rsid w:val="00A44A9D"/>
    <w:rsid w:val="00A47B37"/>
    <w:rsid w:val="00A50122"/>
    <w:rsid w:val="00A50913"/>
    <w:rsid w:val="00A518D0"/>
    <w:rsid w:val="00A541C1"/>
    <w:rsid w:val="00A54929"/>
    <w:rsid w:val="00A551F6"/>
    <w:rsid w:val="00A574BF"/>
    <w:rsid w:val="00A609F6"/>
    <w:rsid w:val="00A6142B"/>
    <w:rsid w:val="00A61FB4"/>
    <w:rsid w:val="00A62024"/>
    <w:rsid w:val="00A620F6"/>
    <w:rsid w:val="00A63D21"/>
    <w:rsid w:val="00A64B6A"/>
    <w:rsid w:val="00A64BA0"/>
    <w:rsid w:val="00A65DF1"/>
    <w:rsid w:val="00A6654E"/>
    <w:rsid w:val="00A66D2B"/>
    <w:rsid w:val="00A6727F"/>
    <w:rsid w:val="00A676B6"/>
    <w:rsid w:val="00A67D78"/>
    <w:rsid w:val="00A708CA"/>
    <w:rsid w:val="00A7265C"/>
    <w:rsid w:val="00A72F21"/>
    <w:rsid w:val="00A72FBE"/>
    <w:rsid w:val="00A755E3"/>
    <w:rsid w:val="00A758EB"/>
    <w:rsid w:val="00A773B9"/>
    <w:rsid w:val="00A777A1"/>
    <w:rsid w:val="00A77EF5"/>
    <w:rsid w:val="00A80FD7"/>
    <w:rsid w:val="00A811A3"/>
    <w:rsid w:val="00A8198C"/>
    <w:rsid w:val="00A82B8B"/>
    <w:rsid w:val="00A85786"/>
    <w:rsid w:val="00A9056D"/>
    <w:rsid w:val="00A908C7"/>
    <w:rsid w:val="00A90F17"/>
    <w:rsid w:val="00A918D0"/>
    <w:rsid w:val="00A93344"/>
    <w:rsid w:val="00A93CF6"/>
    <w:rsid w:val="00A93E71"/>
    <w:rsid w:val="00A944B1"/>
    <w:rsid w:val="00A95AB9"/>
    <w:rsid w:val="00A95E15"/>
    <w:rsid w:val="00A971EE"/>
    <w:rsid w:val="00A97957"/>
    <w:rsid w:val="00A97A7C"/>
    <w:rsid w:val="00AA13F5"/>
    <w:rsid w:val="00AA2DC5"/>
    <w:rsid w:val="00AA31B3"/>
    <w:rsid w:val="00AA40FD"/>
    <w:rsid w:val="00AA4821"/>
    <w:rsid w:val="00AA5B47"/>
    <w:rsid w:val="00AA5E58"/>
    <w:rsid w:val="00AA6ED7"/>
    <w:rsid w:val="00AA7030"/>
    <w:rsid w:val="00AB0897"/>
    <w:rsid w:val="00AB13AC"/>
    <w:rsid w:val="00AB2A34"/>
    <w:rsid w:val="00AB32E7"/>
    <w:rsid w:val="00AB3761"/>
    <w:rsid w:val="00AB42A5"/>
    <w:rsid w:val="00AB4BE5"/>
    <w:rsid w:val="00AB7355"/>
    <w:rsid w:val="00AC045E"/>
    <w:rsid w:val="00AC0CA2"/>
    <w:rsid w:val="00AC49B6"/>
    <w:rsid w:val="00AC4C59"/>
    <w:rsid w:val="00AC5784"/>
    <w:rsid w:val="00AC655B"/>
    <w:rsid w:val="00AC787E"/>
    <w:rsid w:val="00AD323E"/>
    <w:rsid w:val="00AD3D1A"/>
    <w:rsid w:val="00AD6A7C"/>
    <w:rsid w:val="00AD723B"/>
    <w:rsid w:val="00AD752A"/>
    <w:rsid w:val="00AD7DB3"/>
    <w:rsid w:val="00AE0160"/>
    <w:rsid w:val="00AE0D2D"/>
    <w:rsid w:val="00AE1588"/>
    <w:rsid w:val="00AE305C"/>
    <w:rsid w:val="00AE3ECF"/>
    <w:rsid w:val="00AE40F6"/>
    <w:rsid w:val="00AE427B"/>
    <w:rsid w:val="00AE4758"/>
    <w:rsid w:val="00AE4AD8"/>
    <w:rsid w:val="00AE5C21"/>
    <w:rsid w:val="00AF3EAB"/>
    <w:rsid w:val="00AF474F"/>
    <w:rsid w:val="00AF708B"/>
    <w:rsid w:val="00B009CE"/>
    <w:rsid w:val="00B0108E"/>
    <w:rsid w:val="00B01C7B"/>
    <w:rsid w:val="00B02C6C"/>
    <w:rsid w:val="00B02FF8"/>
    <w:rsid w:val="00B03033"/>
    <w:rsid w:val="00B033ED"/>
    <w:rsid w:val="00B05152"/>
    <w:rsid w:val="00B05E2B"/>
    <w:rsid w:val="00B0621E"/>
    <w:rsid w:val="00B1050F"/>
    <w:rsid w:val="00B1345E"/>
    <w:rsid w:val="00B13BA9"/>
    <w:rsid w:val="00B15191"/>
    <w:rsid w:val="00B2036E"/>
    <w:rsid w:val="00B21208"/>
    <w:rsid w:val="00B21A74"/>
    <w:rsid w:val="00B24D4A"/>
    <w:rsid w:val="00B254C0"/>
    <w:rsid w:val="00B2703B"/>
    <w:rsid w:val="00B273E6"/>
    <w:rsid w:val="00B3078E"/>
    <w:rsid w:val="00B30838"/>
    <w:rsid w:val="00B310B4"/>
    <w:rsid w:val="00B31774"/>
    <w:rsid w:val="00B33185"/>
    <w:rsid w:val="00B33FDF"/>
    <w:rsid w:val="00B350C3"/>
    <w:rsid w:val="00B35D24"/>
    <w:rsid w:val="00B405E3"/>
    <w:rsid w:val="00B40E8F"/>
    <w:rsid w:val="00B41026"/>
    <w:rsid w:val="00B424B6"/>
    <w:rsid w:val="00B53F33"/>
    <w:rsid w:val="00B54B5C"/>
    <w:rsid w:val="00B56ECB"/>
    <w:rsid w:val="00B577D5"/>
    <w:rsid w:val="00B57B7F"/>
    <w:rsid w:val="00B60DA0"/>
    <w:rsid w:val="00B63D6E"/>
    <w:rsid w:val="00B647D2"/>
    <w:rsid w:val="00B657AD"/>
    <w:rsid w:val="00B67BE2"/>
    <w:rsid w:val="00B67CB4"/>
    <w:rsid w:val="00B67D4E"/>
    <w:rsid w:val="00B70F75"/>
    <w:rsid w:val="00B713B9"/>
    <w:rsid w:val="00B715FB"/>
    <w:rsid w:val="00B72BAA"/>
    <w:rsid w:val="00B765D3"/>
    <w:rsid w:val="00B76F42"/>
    <w:rsid w:val="00B77076"/>
    <w:rsid w:val="00B80038"/>
    <w:rsid w:val="00B80FA9"/>
    <w:rsid w:val="00B81E1D"/>
    <w:rsid w:val="00B85251"/>
    <w:rsid w:val="00B858CB"/>
    <w:rsid w:val="00B85A29"/>
    <w:rsid w:val="00B925AB"/>
    <w:rsid w:val="00B964B0"/>
    <w:rsid w:val="00BA1170"/>
    <w:rsid w:val="00BA24F0"/>
    <w:rsid w:val="00BA2A00"/>
    <w:rsid w:val="00BA3B5F"/>
    <w:rsid w:val="00BA5312"/>
    <w:rsid w:val="00BA7389"/>
    <w:rsid w:val="00BB1F00"/>
    <w:rsid w:val="00BB2009"/>
    <w:rsid w:val="00BB306E"/>
    <w:rsid w:val="00BB3580"/>
    <w:rsid w:val="00BB4205"/>
    <w:rsid w:val="00BB47C1"/>
    <w:rsid w:val="00BB534A"/>
    <w:rsid w:val="00BB7F45"/>
    <w:rsid w:val="00BC1AAB"/>
    <w:rsid w:val="00BC1BAE"/>
    <w:rsid w:val="00BC5688"/>
    <w:rsid w:val="00BC5B5F"/>
    <w:rsid w:val="00BD146C"/>
    <w:rsid w:val="00BD18EB"/>
    <w:rsid w:val="00BD33B7"/>
    <w:rsid w:val="00BD4BFB"/>
    <w:rsid w:val="00BD4E25"/>
    <w:rsid w:val="00BD64BE"/>
    <w:rsid w:val="00BD7637"/>
    <w:rsid w:val="00BD788F"/>
    <w:rsid w:val="00BE060D"/>
    <w:rsid w:val="00BE0748"/>
    <w:rsid w:val="00BE173A"/>
    <w:rsid w:val="00BE1DE6"/>
    <w:rsid w:val="00BE2957"/>
    <w:rsid w:val="00BE2E8D"/>
    <w:rsid w:val="00BE4443"/>
    <w:rsid w:val="00BE60CA"/>
    <w:rsid w:val="00BE6B76"/>
    <w:rsid w:val="00BF06E3"/>
    <w:rsid w:val="00BF1264"/>
    <w:rsid w:val="00BF1828"/>
    <w:rsid w:val="00BF1DE6"/>
    <w:rsid w:val="00BF26B0"/>
    <w:rsid w:val="00BF51C0"/>
    <w:rsid w:val="00BF5FD1"/>
    <w:rsid w:val="00BF6036"/>
    <w:rsid w:val="00BF6B61"/>
    <w:rsid w:val="00C00170"/>
    <w:rsid w:val="00C00762"/>
    <w:rsid w:val="00C00EFD"/>
    <w:rsid w:val="00C01A5F"/>
    <w:rsid w:val="00C02243"/>
    <w:rsid w:val="00C025B1"/>
    <w:rsid w:val="00C03634"/>
    <w:rsid w:val="00C0468D"/>
    <w:rsid w:val="00C0579E"/>
    <w:rsid w:val="00C05EE3"/>
    <w:rsid w:val="00C064C1"/>
    <w:rsid w:val="00C06EA7"/>
    <w:rsid w:val="00C07960"/>
    <w:rsid w:val="00C0799B"/>
    <w:rsid w:val="00C10FC7"/>
    <w:rsid w:val="00C119B1"/>
    <w:rsid w:val="00C13124"/>
    <w:rsid w:val="00C1510E"/>
    <w:rsid w:val="00C171BC"/>
    <w:rsid w:val="00C20C6C"/>
    <w:rsid w:val="00C2282D"/>
    <w:rsid w:val="00C23FD8"/>
    <w:rsid w:val="00C26BE9"/>
    <w:rsid w:val="00C27AE2"/>
    <w:rsid w:val="00C30B6A"/>
    <w:rsid w:val="00C30CB2"/>
    <w:rsid w:val="00C31ADC"/>
    <w:rsid w:val="00C31ECE"/>
    <w:rsid w:val="00C32649"/>
    <w:rsid w:val="00C3288A"/>
    <w:rsid w:val="00C3376D"/>
    <w:rsid w:val="00C35C92"/>
    <w:rsid w:val="00C361F2"/>
    <w:rsid w:val="00C36A31"/>
    <w:rsid w:val="00C378AE"/>
    <w:rsid w:val="00C41CA7"/>
    <w:rsid w:val="00C41DF5"/>
    <w:rsid w:val="00C42178"/>
    <w:rsid w:val="00C42435"/>
    <w:rsid w:val="00C42CB9"/>
    <w:rsid w:val="00C5116A"/>
    <w:rsid w:val="00C51D5B"/>
    <w:rsid w:val="00C5312E"/>
    <w:rsid w:val="00C53781"/>
    <w:rsid w:val="00C541F3"/>
    <w:rsid w:val="00C544BA"/>
    <w:rsid w:val="00C54A6B"/>
    <w:rsid w:val="00C61E97"/>
    <w:rsid w:val="00C62BA2"/>
    <w:rsid w:val="00C62CA0"/>
    <w:rsid w:val="00C62E96"/>
    <w:rsid w:val="00C63A9E"/>
    <w:rsid w:val="00C65B1C"/>
    <w:rsid w:val="00C70959"/>
    <w:rsid w:val="00C72EDC"/>
    <w:rsid w:val="00C74456"/>
    <w:rsid w:val="00C749EF"/>
    <w:rsid w:val="00C74B11"/>
    <w:rsid w:val="00C76D55"/>
    <w:rsid w:val="00C80358"/>
    <w:rsid w:val="00C822C5"/>
    <w:rsid w:val="00C82E96"/>
    <w:rsid w:val="00C8471D"/>
    <w:rsid w:val="00C847F5"/>
    <w:rsid w:val="00C8546C"/>
    <w:rsid w:val="00C85AD1"/>
    <w:rsid w:val="00C927FD"/>
    <w:rsid w:val="00C93F6C"/>
    <w:rsid w:val="00C95344"/>
    <w:rsid w:val="00C96C5C"/>
    <w:rsid w:val="00CA22AC"/>
    <w:rsid w:val="00CA367B"/>
    <w:rsid w:val="00CA6871"/>
    <w:rsid w:val="00CA71AD"/>
    <w:rsid w:val="00CA7A05"/>
    <w:rsid w:val="00CB06EE"/>
    <w:rsid w:val="00CB15D1"/>
    <w:rsid w:val="00CB21DE"/>
    <w:rsid w:val="00CB385C"/>
    <w:rsid w:val="00CB4CBF"/>
    <w:rsid w:val="00CB5541"/>
    <w:rsid w:val="00CB6E31"/>
    <w:rsid w:val="00CB73BB"/>
    <w:rsid w:val="00CB783C"/>
    <w:rsid w:val="00CC1A75"/>
    <w:rsid w:val="00CC1DC8"/>
    <w:rsid w:val="00CC4040"/>
    <w:rsid w:val="00CC4CB9"/>
    <w:rsid w:val="00CC50B7"/>
    <w:rsid w:val="00CC522D"/>
    <w:rsid w:val="00CC6745"/>
    <w:rsid w:val="00CC681A"/>
    <w:rsid w:val="00CD04F1"/>
    <w:rsid w:val="00CD0A0E"/>
    <w:rsid w:val="00CD2996"/>
    <w:rsid w:val="00CD5722"/>
    <w:rsid w:val="00CD5B1A"/>
    <w:rsid w:val="00CE0651"/>
    <w:rsid w:val="00CE0E43"/>
    <w:rsid w:val="00CE3FD0"/>
    <w:rsid w:val="00CE453C"/>
    <w:rsid w:val="00CE6359"/>
    <w:rsid w:val="00CE6862"/>
    <w:rsid w:val="00CE7BD3"/>
    <w:rsid w:val="00CE7DD5"/>
    <w:rsid w:val="00CF1D65"/>
    <w:rsid w:val="00CF2822"/>
    <w:rsid w:val="00CF53B2"/>
    <w:rsid w:val="00CF6E6B"/>
    <w:rsid w:val="00D004A1"/>
    <w:rsid w:val="00D00FE1"/>
    <w:rsid w:val="00D02448"/>
    <w:rsid w:val="00D04475"/>
    <w:rsid w:val="00D10653"/>
    <w:rsid w:val="00D11CB7"/>
    <w:rsid w:val="00D12D33"/>
    <w:rsid w:val="00D15210"/>
    <w:rsid w:val="00D15A10"/>
    <w:rsid w:val="00D1775A"/>
    <w:rsid w:val="00D20184"/>
    <w:rsid w:val="00D20933"/>
    <w:rsid w:val="00D22368"/>
    <w:rsid w:val="00D22899"/>
    <w:rsid w:val="00D237E1"/>
    <w:rsid w:val="00D24DF0"/>
    <w:rsid w:val="00D2532A"/>
    <w:rsid w:val="00D26E1C"/>
    <w:rsid w:val="00D32365"/>
    <w:rsid w:val="00D33407"/>
    <w:rsid w:val="00D35288"/>
    <w:rsid w:val="00D35C89"/>
    <w:rsid w:val="00D366E0"/>
    <w:rsid w:val="00D406E0"/>
    <w:rsid w:val="00D411E2"/>
    <w:rsid w:val="00D42853"/>
    <w:rsid w:val="00D43D0A"/>
    <w:rsid w:val="00D47218"/>
    <w:rsid w:val="00D47521"/>
    <w:rsid w:val="00D477E3"/>
    <w:rsid w:val="00D5076B"/>
    <w:rsid w:val="00D50C77"/>
    <w:rsid w:val="00D5169B"/>
    <w:rsid w:val="00D51AAE"/>
    <w:rsid w:val="00D5278C"/>
    <w:rsid w:val="00D55AA2"/>
    <w:rsid w:val="00D56437"/>
    <w:rsid w:val="00D56DC9"/>
    <w:rsid w:val="00D5764C"/>
    <w:rsid w:val="00D60239"/>
    <w:rsid w:val="00D60748"/>
    <w:rsid w:val="00D61692"/>
    <w:rsid w:val="00D62A78"/>
    <w:rsid w:val="00D63569"/>
    <w:rsid w:val="00D64C3F"/>
    <w:rsid w:val="00D65295"/>
    <w:rsid w:val="00D66A79"/>
    <w:rsid w:val="00D66CC9"/>
    <w:rsid w:val="00D67999"/>
    <w:rsid w:val="00D70780"/>
    <w:rsid w:val="00D71E19"/>
    <w:rsid w:val="00D73070"/>
    <w:rsid w:val="00D74263"/>
    <w:rsid w:val="00D76305"/>
    <w:rsid w:val="00D81343"/>
    <w:rsid w:val="00D8160B"/>
    <w:rsid w:val="00D82235"/>
    <w:rsid w:val="00D83DD8"/>
    <w:rsid w:val="00D87D09"/>
    <w:rsid w:val="00D90976"/>
    <w:rsid w:val="00D91415"/>
    <w:rsid w:val="00D92638"/>
    <w:rsid w:val="00D942F1"/>
    <w:rsid w:val="00D96667"/>
    <w:rsid w:val="00DA01F7"/>
    <w:rsid w:val="00DA0B29"/>
    <w:rsid w:val="00DA229E"/>
    <w:rsid w:val="00DA2B28"/>
    <w:rsid w:val="00DA4375"/>
    <w:rsid w:val="00DA5FE7"/>
    <w:rsid w:val="00DA7554"/>
    <w:rsid w:val="00DB023E"/>
    <w:rsid w:val="00DB0353"/>
    <w:rsid w:val="00DB123B"/>
    <w:rsid w:val="00DB141D"/>
    <w:rsid w:val="00DB20C7"/>
    <w:rsid w:val="00DB476A"/>
    <w:rsid w:val="00DB4DEC"/>
    <w:rsid w:val="00DB5373"/>
    <w:rsid w:val="00DB692F"/>
    <w:rsid w:val="00DB7844"/>
    <w:rsid w:val="00DB7A54"/>
    <w:rsid w:val="00DB7E8A"/>
    <w:rsid w:val="00DC0966"/>
    <w:rsid w:val="00DC0A9A"/>
    <w:rsid w:val="00DC123D"/>
    <w:rsid w:val="00DC2FB8"/>
    <w:rsid w:val="00DC385D"/>
    <w:rsid w:val="00DC4579"/>
    <w:rsid w:val="00DC680E"/>
    <w:rsid w:val="00DC74D9"/>
    <w:rsid w:val="00DC763E"/>
    <w:rsid w:val="00DD0324"/>
    <w:rsid w:val="00DD0FE0"/>
    <w:rsid w:val="00DD1FE8"/>
    <w:rsid w:val="00DD2B66"/>
    <w:rsid w:val="00DD45F0"/>
    <w:rsid w:val="00DD6DB7"/>
    <w:rsid w:val="00DD789E"/>
    <w:rsid w:val="00DE2F4C"/>
    <w:rsid w:val="00DE3A1B"/>
    <w:rsid w:val="00DE3C84"/>
    <w:rsid w:val="00DE5163"/>
    <w:rsid w:val="00DE5459"/>
    <w:rsid w:val="00DE5635"/>
    <w:rsid w:val="00DE5B54"/>
    <w:rsid w:val="00DE66FB"/>
    <w:rsid w:val="00DF14C9"/>
    <w:rsid w:val="00DF1F28"/>
    <w:rsid w:val="00DF3190"/>
    <w:rsid w:val="00DF4703"/>
    <w:rsid w:val="00DF602F"/>
    <w:rsid w:val="00DF62E8"/>
    <w:rsid w:val="00DF6D70"/>
    <w:rsid w:val="00DF77E2"/>
    <w:rsid w:val="00E03426"/>
    <w:rsid w:val="00E049D2"/>
    <w:rsid w:val="00E069E7"/>
    <w:rsid w:val="00E072D1"/>
    <w:rsid w:val="00E103A8"/>
    <w:rsid w:val="00E106B5"/>
    <w:rsid w:val="00E1097C"/>
    <w:rsid w:val="00E11A73"/>
    <w:rsid w:val="00E11E07"/>
    <w:rsid w:val="00E140E4"/>
    <w:rsid w:val="00E149F5"/>
    <w:rsid w:val="00E14E22"/>
    <w:rsid w:val="00E15682"/>
    <w:rsid w:val="00E1574B"/>
    <w:rsid w:val="00E16809"/>
    <w:rsid w:val="00E17ADF"/>
    <w:rsid w:val="00E21088"/>
    <w:rsid w:val="00E217C3"/>
    <w:rsid w:val="00E233D7"/>
    <w:rsid w:val="00E23711"/>
    <w:rsid w:val="00E23D5B"/>
    <w:rsid w:val="00E2577A"/>
    <w:rsid w:val="00E25DD7"/>
    <w:rsid w:val="00E27B23"/>
    <w:rsid w:val="00E3028B"/>
    <w:rsid w:val="00E31AF8"/>
    <w:rsid w:val="00E32D0B"/>
    <w:rsid w:val="00E34716"/>
    <w:rsid w:val="00E35046"/>
    <w:rsid w:val="00E35411"/>
    <w:rsid w:val="00E36C26"/>
    <w:rsid w:val="00E37DDF"/>
    <w:rsid w:val="00E42542"/>
    <w:rsid w:val="00E45E38"/>
    <w:rsid w:val="00E476E8"/>
    <w:rsid w:val="00E51D89"/>
    <w:rsid w:val="00E53649"/>
    <w:rsid w:val="00E542CC"/>
    <w:rsid w:val="00E54A8C"/>
    <w:rsid w:val="00E55D00"/>
    <w:rsid w:val="00E56A1C"/>
    <w:rsid w:val="00E57661"/>
    <w:rsid w:val="00E60080"/>
    <w:rsid w:val="00E609A4"/>
    <w:rsid w:val="00E6268E"/>
    <w:rsid w:val="00E65577"/>
    <w:rsid w:val="00E70381"/>
    <w:rsid w:val="00E72054"/>
    <w:rsid w:val="00E72088"/>
    <w:rsid w:val="00E728CE"/>
    <w:rsid w:val="00E73A46"/>
    <w:rsid w:val="00E760BB"/>
    <w:rsid w:val="00E80192"/>
    <w:rsid w:val="00E801FA"/>
    <w:rsid w:val="00E8042B"/>
    <w:rsid w:val="00E80480"/>
    <w:rsid w:val="00E82FE4"/>
    <w:rsid w:val="00E83CFE"/>
    <w:rsid w:val="00E84B1F"/>
    <w:rsid w:val="00E84BB3"/>
    <w:rsid w:val="00E850F4"/>
    <w:rsid w:val="00E866DC"/>
    <w:rsid w:val="00E904AC"/>
    <w:rsid w:val="00E948AE"/>
    <w:rsid w:val="00E94F10"/>
    <w:rsid w:val="00E953D3"/>
    <w:rsid w:val="00E978F6"/>
    <w:rsid w:val="00EA23D7"/>
    <w:rsid w:val="00EA39E0"/>
    <w:rsid w:val="00EA415C"/>
    <w:rsid w:val="00EB0D5C"/>
    <w:rsid w:val="00EB1F0C"/>
    <w:rsid w:val="00EB2FC8"/>
    <w:rsid w:val="00EB508D"/>
    <w:rsid w:val="00EC00BF"/>
    <w:rsid w:val="00EC0704"/>
    <w:rsid w:val="00EC1EEB"/>
    <w:rsid w:val="00EC33E2"/>
    <w:rsid w:val="00EC3808"/>
    <w:rsid w:val="00EC4ED8"/>
    <w:rsid w:val="00EC6B04"/>
    <w:rsid w:val="00EC6B6B"/>
    <w:rsid w:val="00EC71DF"/>
    <w:rsid w:val="00ED1A98"/>
    <w:rsid w:val="00ED6964"/>
    <w:rsid w:val="00EE0811"/>
    <w:rsid w:val="00EE0F47"/>
    <w:rsid w:val="00EE2476"/>
    <w:rsid w:val="00EE2AC0"/>
    <w:rsid w:val="00EE2DAF"/>
    <w:rsid w:val="00EE6A32"/>
    <w:rsid w:val="00EE6E7F"/>
    <w:rsid w:val="00EF025B"/>
    <w:rsid w:val="00EF0EA4"/>
    <w:rsid w:val="00EF2D1F"/>
    <w:rsid w:val="00EF5538"/>
    <w:rsid w:val="00EF5B8F"/>
    <w:rsid w:val="00EF7857"/>
    <w:rsid w:val="00F00F7A"/>
    <w:rsid w:val="00F0303D"/>
    <w:rsid w:val="00F06D0B"/>
    <w:rsid w:val="00F06E1C"/>
    <w:rsid w:val="00F115CE"/>
    <w:rsid w:val="00F119EE"/>
    <w:rsid w:val="00F12882"/>
    <w:rsid w:val="00F13E00"/>
    <w:rsid w:val="00F14219"/>
    <w:rsid w:val="00F16224"/>
    <w:rsid w:val="00F16D1F"/>
    <w:rsid w:val="00F22316"/>
    <w:rsid w:val="00F22861"/>
    <w:rsid w:val="00F2287A"/>
    <w:rsid w:val="00F229E7"/>
    <w:rsid w:val="00F23AB5"/>
    <w:rsid w:val="00F23F59"/>
    <w:rsid w:val="00F24FD2"/>
    <w:rsid w:val="00F25954"/>
    <w:rsid w:val="00F25F04"/>
    <w:rsid w:val="00F319E8"/>
    <w:rsid w:val="00F3236C"/>
    <w:rsid w:val="00F33190"/>
    <w:rsid w:val="00F34A41"/>
    <w:rsid w:val="00F4060A"/>
    <w:rsid w:val="00F416B6"/>
    <w:rsid w:val="00F417BB"/>
    <w:rsid w:val="00F42031"/>
    <w:rsid w:val="00F42349"/>
    <w:rsid w:val="00F429C8"/>
    <w:rsid w:val="00F43034"/>
    <w:rsid w:val="00F43408"/>
    <w:rsid w:val="00F45F59"/>
    <w:rsid w:val="00F46B05"/>
    <w:rsid w:val="00F50CAF"/>
    <w:rsid w:val="00F52602"/>
    <w:rsid w:val="00F55C88"/>
    <w:rsid w:val="00F5661F"/>
    <w:rsid w:val="00F5684D"/>
    <w:rsid w:val="00F56E07"/>
    <w:rsid w:val="00F570C8"/>
    <w:rsid w:val="00F57311"/>
    <w:rsid w:val="00F60DE8"/>
    <w:rsid w:val="00F61D74"/>
    <w:rsid w:val="00F62BA9"/>
    <w:rsid w:val="00F65245"/>
    <w:rsid w:val="00F668F5"/>
    <w:rsid w:val="00F66F32"/>
    <w:rsid w:val="00F701FB"/>
    <w:rsid w:val="00F70E6C"/>
    <w:rsid w:val="00F7130A"/>
    <w:rsid w:val="00F71637"/>
    <w:rsid w:val="00F7165D"/>
    <w:rsid w:val="00F7175C"/>
    <w:rsid w:val="00F73FBA"/>
    <w:rsid w:val="00F77042"/>
    <w:rsid w:val="00F77338"/>
    <w:rsid w:val="00F77818"/>
    <w:rsid w:val="00F80DF2"/>
    <w:rsid w:val="00F81E12"/>
    <w:rsid w:val="00F81EE9"/>
    <w:rsid w:val="00F82320"/>
    <w:rsid w:val="00F82C50"/>
    <w:rsid w:val="00F87BFF"/>
    <w:rsid w:val="00F87C09"/>
    <w:rsid w:val="00F9029A"/>
    <w:rsid w:val="00F91F4F"/>
    <w:rsid w:val="00FA181D"/>
    <w:rsid w:val="00FA2483"/>
    <w:rsid w:val="00FA3C46"/>
    <w:rsid w:val="00FA45EE"/>
    <w:rsid w:val="00FA4F66"/>
    <w:rsid w:val="00FA523D"/>
    <w:rsid w:val="00FA5279"/>
    <w:rsid w:val="00FA5ED3"/>
    <w:rsid w:val="00FA678A"/>
    <w:rsid w:val="00FB0596"/>
    <w:rsid w:val="00FB163A"/>
    <w:rsid w:val="00FB175E"/>
    <w:rsid w:val="00FB1A82"/>
    <w:rsid w:val="00FB356B"/>
    <w:rsid w:val="00FB3973"/>
    <w:rsid w:val="00FB5101"/>
    <w:rsid w:val="00FB5AFF"/>
    <w:rsid w:val="00FB61FC"/>
    <w:rsid w:val="00FB729A"/>
    <w:rsid w:val="00FC0513"/>
    <w:rsid w:val="00FC1F00"/>
    <w:rsid w:val="00FC22A9"/>
    <w:rsid w:val="00FC2742"/>
    <w:rsid w:val="00FC2AC5"/>
    <w:rsid w:val="00FC320E"/>
    <w:rsid w:val="00FC403B"/>
    <w:rsid w:val="00FC4818"/>
    <w:rsid w:val="00FC7313"/>
    <w:rsid w:val="00FC7D41"/>
    <w:rsid w:val="00FD0344"/>
    <w:rsid w:val="00FD0660"/>
    <w:rsid w:val="00FD1138"/>
    <w:rsid w:val="00FD284C"/>
    <w:rsid w:val="00FD30F8"/>
    <w:rsid w:val="00FD3B1D"/>
    <w:rsid w:val="00FD45D0"/>
    <w:rsid w:val="00FD4AA3"/>
    <w:rsid w:val="00FD58F7"/>
    <w:rsid w:val="00FD5951"/>
    <w:rsid w:val="00FD6F44"/>
    <w:rsid w:val="00FE1F9B"/>
    <w:rsid w:val="00FE3570"/>
    <w:rsid w:val="00FE3B11"/>
    <w:rsid w:val="00FE48A3"/>
    <w:rsid w:val="00FE6EA0"/>
    <w:rsid w:val="00FE70DA"/>
    <w:rsid w:val="00FE7B9E"/>
    <w:rsid w:val="00FE7E1B"/>
    <w:rsid w:val="00FF2398"/>
    <w:rsid w:val="00FF3DF0"/>
    <w:rsid w:val="00FF4730"/>
    <w:rsid w:val="00FF540E"/>
    <w:rsid w:val="00FF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D45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Petta</dc:creator>
  <cp:lastModifiedBy>Phil Petta</cp:lastModifiedBy>
  <cp:revision>1</cp:revision>
  <dcterms:created xsi:type="dcterms:W3CDTF">2020-04-11T17:02:00Z</dcterms:created>
  <dcterms:modified xsi:type="dcterms:W3CDTF">2020-04-11T17:03:00Z</dcterms:modified>
</cp:coreProperties>
</file>